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Hermoso nombre</w:t>
      </w:r>
      <w:r w:rsidR="00355F4E">
        <w:rPr>
          <w:rFonts w:ascii="Courier New" w:hAnsi="Courier New" w:cs="Courier New"/>
          <w:b/>
          <w:sz w:val="26"/>
          <w:szCs w:val="26"/>
        </w:rPr>
        <w:t>.</w:t>
      </w:r>
    </w:p>
    <w:p w:rsidR="007A1E33" w:rsidRPr="004C594B" w:rsidRDefault="00AE4127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E70BDA" w:rsidRPr="004C594B" w:rsidRDefault="00E70BDA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RE    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         SOL sim 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Tú fuiste el verbo en el principio unigénito de Dios</w:t>
      </w:r>
    </w:p>
    <w:p w:rsidR="00B26715" w:rsidRPr="004C594B" w:rsidRDefault="00D27330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LA</w:t>
      </w:r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RE       </w:t>
      </w:r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>SOL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el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misterio de tu gloria revelado en tu Amor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Coro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RE                     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Cuan hermoso su nombre es cuan hermoso su nombre es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LA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SOL</w:t>
      </w:r>
    </w:p>
    <w:p w:rsidR="00B26715" w:rsidRPr="004C594B" w:rsidRDefault="00AE4127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>
        <w:rPr>
          <w:rFonts w:ascii="Courier New" w:hAnsi="Courier New" w:cs="Courier New"/>
          <w:b/>
          <w:sz w:val="26"/>
          <w:szCs w:val="26"/>
        </w:rPr>
        <w:t>el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nombre de Jesús mi R</w:t>
      </w:r>
      <w:r w:rsidR="00B26715" w:rsidRPr="004C594B">
        <w:rPr>
          <w:rFonts w:ascii="Courier New" w:hAnsi="Courier New" w:cs="Courier New"/>
          <w:b/>
          <w:sz w:val="26"/>
          <w:szCs w:val="26"/>
        </w:rPr>
        <w:t>ey</w:t>
      </w:r>
    </w:p>
    <w:p w:rsidR="00B26715" w:rsidRPr="004C594B" w:rsidRDefault="00AE4127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>#</w:t>
      </w:r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>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cuan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hermoso su nombre es nada se iguala a él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LA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SOL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cuan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hermoso Su nombre es no hay otro nombre…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RE                                 SOL     sim 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Dejaste el cielo por salvarme me viniste a rescatar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LA    RE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SOL   sim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mi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transgresión tu Perdonaste nada nos separará…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Coro</w:t>
      </w:r>
    </w:p>
    <w:p w:rsidR="00B26715" w:rsidRPr="004C594B" w:rsidRDefault="00D27330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RE</w:t>
      </w:r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Majestuoso su nombre es majestuoso su nombre es</w:t>
      </w:r>
    </w:p>
    <w:p w:rsidR="00B26715" w:rsidRPr="004C594B" w:rsidRDefault="00D27330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LA    SOL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el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nombre de Jesús mi rey</w:t>
      </w:r>
    </w:p>
    <w:p w:rsidR="00B26715" w:rsidRPr="004C594B" w:rsidRDefault="00AE4127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6"/>
          <w:szCs w:val="26"/>
        </w:rPr>
        <w:t>#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majestuoso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su nombre es nada se iguala a el</w:t>
      </w:r>
    </w:p>
    <w:p w:rsidR="00B26715" w:rsidRPr="004C594B" w:rsidRDefault="00D27330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="00B26715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LA   SOL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majestuoso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su nombre es no hay otro nombre…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LA   SOL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majestuoso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su nombre es no hay otro nombre…</w:t>
      </w:r>
    </w:p>
    <w:p w:rsidR="004C594B" w:rsidRPr="004C594B" w:rsidRDefault="004C594B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711AD7" w:rsidRPr="004C594B" w:rsidRDefault="004C594B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Puente</w:t>
      </w:r>
      <w:r w:rsidR="00711AD7" w:rsidRPr="004C594B">
        <w:rPr>
          <w:rFonts w:ascii="Courier New" w:hAnsi="Courier New" w:cs="Courier New"/>
          <w:b/>
          <w:sz w:val="26"/>
          <w:szCs w:val="26"/>
        </w:rPr>
        <w:t>:</w:t>
      </w:r>
    </w:p>
    <w:p w:rsidR="00711AD7" w:rsidRPr="004C594B" w:rsidRDefault="00711AD7" w:rsidP="00711AD7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 xml:space="preserve">Instrumental: </w:t>
      </w:r>
      <w:r w:rsidR="004C594B" w:rsidRPr="004C594B">
        <w:rPr>
          <w:rFonts w:ascii="Courier New" w:hAnsi="Courier New" w:cs="Courier New"/>
          <w:b/>
          <w:sz w:val="26"/>
          <w:szCs w:val="26"/>
        </w:rPr>
        <w:tab/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SOL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-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LA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-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-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#</w:t>
      </w:r>
    </w:p>
    <w:p w:rsidR="004C594B" w:rsidRPr="004C594B" w:rsidRDefault="004C594B" w:rsidP="004C594B">
      <w:pPr>
        <w:ind w:left="2160" w:firstLine="72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</w:t>
      </w:r>
      <w:r w:rsidR="00AE4127">
        <w:rPr>
          <w:rFonts w:ascii="Courier New" w:hAnsi="Courier New" w:cs="Courier New"/>
          <w:b/>
          <w:color w:val="0000CC"/>
          <w:sz w:val="26"/>
          <w:szCs w:val="26"/>
        </w:rPr>
        <w:t>OL   -   LA   -   sim   -   LA</w:t>
      </w:r>
    </w:p>
    <w:p w:rsidR="00711AD7" w:rsidRPr="004C594B" w:rsidRDefault="00711AD7" w:rsidP="00711AD7">
      <w:pPr>
        <w:ind w:left="2160" w:firstLine="72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SOL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-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LA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-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-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proofErr w:type="spellStart"/>
      <w:r w:rsidR="00AE4127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r w:rsidR="00AE4127">
        <w:rPr>
          <w:rFonts w:ascii="Courier New" w:hAnsi="Courier New" w:cs="Courier New"/>
          <w:b/>
          <w:color w:val="0000CC"/>
          <w:sz w:val="26"/>
          <w:szCs w:val="26"/>
        </w:rPr>
        <w:t>#</w:t>
      </w:r>
    </w:p>
    <w:p w:rsidR="00AE4127" w:rsidRPr="004C594B" w:rsidRDefault="00AE4127" w:rsidP="00AE4127">
      <w:pPr>
        <w:ind w:left="2160" w:firstLine="720"/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</w:t>
      </w:r>
      <w:r>
        <w:rPr>
          <w:rFonts w:ascii="Courier New" w:hAnsi="Courier New" w:cs="Courier New"/>
          <w:b/>
          <w:color w:val="0000CC"/>
          <w:sz w:val="26"/>
          <w:szCs w:val="26"/>
        </w:rPr>
        <w:t>OL   -   LA   -   sim   - 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4C594B" w:rsidRDefault="004C594B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4C594B" w:rsidRDefault="004C594B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Puente</w:t>
      </w:r>
      <w:r w:rsidR="00E70BDA" w:rsidRPr="004C594B">
        <w:rPr>
          <w:rFonts w:ascii="Courier New" w:hAnsi="Courier New" w:cs="Courier New"/>
          <w:b/>
          <w:sz w:val="26"/>
          <w:szCs w:val="26"/>
        </w:rPr>
        <w:t>: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SOL  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>L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A           </w:t>
      </w:r>
    </w:p>
    <w:p w:rsidR="00D27330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 xml:space="preserve">La muerte venciste el velo partiste </w:t>
      </w:r>
    </w:p>
    <w:p w:rsidR="00D27330" w:rsidRPr="004C594B" w:rsidRDefault="003A5E70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  <w:proofErr w:type="spell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fa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>m</w:t>
      </w:r>
      <w:proofErr w:type="spellEnd"/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>#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la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tumba vacía ahora esta</w:t>
      </w:r>
    </w:p>
    <w:p w:rsidR="00B26715" w:rsidRPr="004C594B" w:rsidRDefault="000E5C0D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SOL                 LA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</w:t>
      </w:r>
    </w:p>
    <w:p w:rsidR="00D27330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los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cielos Declaran tu gloria proclama</w:t>
      </w:r>
      <w:r w:rsidR="000E5C0D" w:rsidRPr="004C594B">
        <w:rPr>
          <w:rFonts w:ascii="Courier New" w:hAnsi="Courier New" w:cs="Courier New"/>
          <w:b/>
          <w:sz w:val="26"/>
          <w:szCs w:val="26"/>
        </w:rPr>
        <w:t>n</w:t>
      </w:r>
      <w:r w:rsidRPr="004C594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27330" w:rsidRPr="004C594B" w:rsidRDefault="003A5E70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LA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resucitaste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en majestad</w:t>
      </w:r>
    </w:p>
    <w:p w:rsidR="004C594B" w:rsidRPr="004C594B" w:rsidRDefault="000E5C0D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SOL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LA        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sim          </w:t>
      </w:r>
      <w:proofErr w:type="spellStart"/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>#</w:t>
      </w:r>
    </w:p>
    <w:p w:rsidR="004C594B" w:rsidRPr="004C594B" w:rsidRDefault="00D27330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proofErr w:type="gramStart"/>
      <w:r w:rsidR="004C594B" w:rsidRPr="004C594B">
        <w:rPr>
          <w:rFonts w:ascii="Courier New" w:hAnsi="Courier New" w:cs="Courier New"/>
          <w:b/>
          <w:sz w:val="26"/>
          <w:szCs w:val="26"/>
        </w:rPr>
        <w:t>inigualable</w:t>
      </w:r>
      <w:proofErr w:type="gramEnd"/>
      <w:r w:rsidR="004C594B" w:rsidRPr="004C594B">
        <w:rPr>
          <w:rFonts w:ascii="Courier New" w:hAnsi="Courier New" w:cs="Courier New"/>
          <w:b/>
          <w:sz w:val="26"/>
          <w:szCs w:val="26"/>
        </w:rPr>
        <w:t xml:space="preserve"> Incomparable, hoy y por siempre reinarás</w:t>
      </w:r>
    </w:p>
    <w:p w:rsidR="004C594B" w:rsidRPr="004C594B" w:rsidRDefault="000E5C0D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SOL              LA</w:t>
      </w:r>
      <w:r w:rsidR="00D27330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sim          LA</w:t>
      </w:r>
    </w:p>
    <w:p w:rsidR="004C594B" w:rsidRPr="004C594B" w:rsidRDefault="00B26715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tuy</w:t>
      </w:r>
      <w:r w:rsidR="004C594B" w:rsidRPr="004C594B">
        <w:rPr>
          <w:rFonts w:ascii="Courier New" w:hAnsi="Courier New" w:cs="Courier New"/>
          <w:b/>
          <w:sz w:val="26"/>
          <w:szCs w:val="26"/>
        </w:rPr>
        <w:t>o</w:t>
      </w:r>
      <w:proofErr w:type="gramEnd"/>
      <w:r w:rsidR="004C594B" w:rsidRPr="004C594B">
        <w:rPr>
          <w:rFonts w:ascii="Courier New" w:hAnsi="Courier New" w:cs="Courier New"/>
          <w:b/>
          <w:sz w:val="26"/>
          <w:szCs w:val="26"/>
        </w:rPr>
        <w:t xml:space="preserve"> es el reino tuya es la gloria, Tuyo el poder y autoridad</w:t>
      </w:r>
      <w:r w:rsidR="004C594B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</w:p>
    <w:p w:rsidR="00B26715" w:rsidRPr="004C594B" w:rsidRDefault="00B26715" w:rsidP="00B26715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RE                    LA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Poderoso su nombre es poderoso su nombre es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LA    SOL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el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nombre de Jesús mi rey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RE 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LA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 xml:space="preserve">Poderoso su nombre es </w:t>
      </w:r>
      <w:r w:rsidR="003A5E70" w:rsidRPr="004C594B">
        <w:rPr>
          <w:rFonts w:ascii="Courier New" w:hAnsi="Courier New" w:cs="Courier New"/>
          <w:b/>
          <w:sz w:val="26"/>
          <w:szCs w:val="26"/>
        </w:rPr>
        <w:t>incomparable es E</w:t>
      </w:r>
      <w:r w:rsidRPr="004C594B">
        <w:rPr>
          <w:rFonts w:ascii="Courier New" w:hAnsi="Courier New" w:cs="Courier New"/>
          <w:b/>
          <w:sz w:val="26"/>
          <w:szCs w:val="26"/>
        </w:rPr>
        <w:t>l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LA   SOL</w:t>
      </w:r>
    </w:p>
    <w:p w:rsidR="00D27330" w:rsidRPr="004C594B" w:rsidRDefault="00D27330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Poderoso su nombre es no hay otro nombre…</w:t>
      </w:r>
    </w:p>
    <w:p w:rsidR="004C594B" w:rsidRPr="004C594B" w:rsidRDefault="004C594B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SOL         </w:t>
      </w:r>
      <w:r w:rsidR="00AE4127">
        <w:rPr>
          <w:rFonts w:ascii="Courier New" w:hAnsi="Courier New" w:cs="Courier New"/>
          <w:b/>
          <w:color w:val="0000CC"/>
          <w:sz w:val="26"/>
          <w:szCs w:val="26"/>
        </w:rPr>
        <w:t xml:space="preserve">    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LA                sim          </w:t>
      </w:r>
      <w:proofErr w:type="spell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fam</w:t>
      </w:r>
      <w:proofErr w:type="spell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#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</w:t>
      </w:r>
      <w:r w:rsidR="00AE4127" w:rsidRPr="004C594B">
        <w:rPr>
          <w:rFonts w:ascii="Courier New" w:hAnsi="Courier New" w:cs="Courier New"/>
          <w:b/>
          <w:sz w:val="26"/>
          <w:szCs w:val="26"/>
        </w:rPr>
        <w:t>I</w:t>
      </w:r>
      <w:r w:rsidRPr="004C594B">
        <w:rPr>
          <w:rFonts w:ascii="Courier New" w:hAnsi="Courier New" w:cs="Courier New"/>
          <w:b/>
          <w:sz w:val="26"/>
          <w:szCs w:val="26"/>
        </w:rPr>
        <w:t>nigualable</w:t>
      </w:r>
      <w:r w:rsidR="00AE4127">
        <w:rPr>
          <w:rFonts w:ascii="Courier New" w:hAnsi="Courier New" w:cs="Courier New"/>
          <w:b/>
          <w:sz w:val="26"/>
          <w:szCs w:val="26"/>
        </w:rPr>
        <w:t>,</w:t>
      </w:r>
      <w:r w:rsidRPr="004C594B">
        <w:rPr>
          <w:rFonts w:ascii="Courier New" w:hAnsi="Courier New" w:cs="Courier New"/>
          <w:b/>
          <w:sz w:val="26"/>
          <w:szCs w:val="26"/>
        </w:rPr>
        <w:t xml:space="preserve"> Incomparable, hoy y por siempre reinarás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SOL              LA                sim          LA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tuyo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es el reino tuya es la gloria, Tuyo el poder y autoridad</w:t>
      </w: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</w:p>
    <w:p w:rsidR="004C594B" w:rsidRPr="004C594B" w:rsidRDefault="004C594B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RE                    LA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Poderoso su nombre es poderoso su nombre es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LA    SOL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proofErr w:type="gramStart"/>
      <w:r w:rsidRPr="004C594B">
        <w:rPr>
          <w:rFonts w:ascii="Courier New" w:hAnsi="Courier New" w:cs="Courier New"/>
          <w:b/>
          <w:sz w:val="26"/>
          <w:szCs w:val="26"/>
        </w:rPr>
        <w:t>el</w:t>
      </w:r>
      <w:proofErr w:type="gramEnd"/>
      <w:r w:rsidRPr="004C594B">
        <w:rPr>
          <w:rFonts w:ascii="Courier New" w:hAnsi="Courier New" w:cs="Courier New"/>
          <w:b/>
          <w:sz w:val="26"/>
          <w:szCs w:val="26"/>
        </w:rPr>
        <w:t xml:space="preserve"> nombre de Jesús mi rey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 RE                 LA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Poderoso su nombre es incomparable es El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</w:t>
      </w:r>
      <w:proofErr w:type="gramStart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LA   SOL</w:t>
      </w:r>
    </w:p>
    <w:p w:rsidR="004C594B" w:rsidRPr="004C594B" w:rsidRDefault="004C594B" w:rsidP="004C594B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Poderoso su nombre es no hay otro nombre…</w:t>
      </w:r>
    </w:p>
    <w:p w:rsidR="004C594B" w:rsidRPr="004C594B" w:rsidRDefault="004C594B" w:rsidP="00D27330">
      <w:pPr>
        <w:contextualSpacing/>
        <w:rPr>
          <w:rFonts w:ascii="Courier New" w:hAnsi="Courier New" w:cs="Courier New"/>
          <w:b/>
          <w:sz w:val="26"/>
          <w:szCs w:val="26"/>
        </w:rPr>
      </w:pPr>
    </w:p>
    <w:p w:rsidR="00B26715" w:rsidRPr="004C594B" w:rsidRDefault="00D27330" w:rsidP="00B26715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</w:t>
      </w:r>
      <w:r w:rsidR="000E5C0D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</w:t>
      </w:r>
      <w:proofErr w:type="gramStart"/>
      <w:r w:rsidR="00AE4127">
        <w:rPr>
          <w:rFonts w:ascii="Courier New" w:hAnsi="Courier New" w:cs="Courier New"/>
          <w:b/>
          <w:color w:val="0000CC"/>
          <w:sz w:val="26"/>
          <w:szCs w:val="26"/>
        </w:rPr>
        <w:t>sim</w:t>
      </w:r>
      <w:proofErr w:type="gramEnd"/>
      <w:r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LA   SOL</w:t>
      </w:r>
    </w:p>
    <w:p w:rsidR="00B26715" w:rsidRPr="004C594B" w:rsidRDefault="00E70BDA">
      <w:pPr>
        <w:contextualSpacing/>
        <w:rPr>
          <w:rFonts w:ascii="Courier New" w:hAnsi="Courier New" w:cs="Courier New"/>
          <w:b/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</w:t>
      </w:r>
      <w:r w:rsidR="00B26715" w:rsidRPr="004C594B">
        <w:rPr>
          <w:rFonts w:ascii="Courier New" w:hAnsi="Courier New" w:cs="Courier New"/>
          <w:b/>
          <w:sz w:val="26"/>
          <w:szCs w:val="26"/>
        </w:rPr>
        <w:t>oderoso su nombre es no hay otro nombre…</w:t>
      </w:r>
    </w:p>
    <w:p w:rsidR="00E70BDA" w:rsidRPr="004C594B" w:rsidRDefault="00AE4127" w:rsidP="00E70BDA">
      <w:pPr>
        <w:contextualSpacing/>
        <w:rPr>
          <w:rFonts w:ascii="Courier New" w:hAnsi="Courier New" w:cs="Courier New"/>
          <w:b/>
          <w:color w:val="0000CC"/>
          <w:sz w:val="26"/>
          <w:szCs w:val="26"/>
        </w:rPr>
      </w:pPr>
      <w:r>
        <w:rPr>
          <w:rFonts w:ascii="Courier New" w:hAnsi="Courier New" w:cs="Courier New"/>
          <w:b/>
          <w:color w:val="0000CC"/>
          <w:sz w:val="26"/>
          <w:szCs w:val="26"/>
        </w:rPr>
        <w:t xml:space="preserve">                  sim</w:t>
      </w:r>
      <w:bookmarkStart w:id="0" w:name="_GoBack"/>
      <w:bookmarkEnd w:id="0"/>
      <w:r w:rsidR="00E70BDA" w:rsidRPr="004C594B">
        <w:rPr>
          <w:rFonts w:ascii="Courier New" w:hAnsi="Courier New" w:cs="Courier New"/>
          <w:b/>
          <w:color w:val="0000CC"/>
          <w:sz w:val="26"/>
          <w:szCs w:val="26"/>
        </w:rPr>
        <w:t xml:space="preserve">        LA   SOL       (RE)</w:t>
      </w:r>
    </w:p>
    <w:p w:rsidR="00E70BDA" w:rsidRPr="004C594B" w:rsidRDefault="00E70BDA">
      <w:pPr>
        <w:contextualSpacing/>
        <w:rPr>
          <w:sz w:val="26"/>
          <w:szCs w:val="26"/>
        </w:rPr>
      </w:pPr>
      <w:r w:rsidRPr="004C594B">
        <w:rPr>
          <w:rFonts w:ascii="Courier New" w:hAnsi="Courier New" w:cs="Courier New"/>
          <w:b/>
          <w:sz w:val="26"/>
          <w:szCs w:val="26"/>
        </w:rPr>
        <w:t>Poderoso su nombre es no hay otro nombre…</w:t>
      </w:r>
    </w:p>
    <w:sectPr w:rsidR="00E70BDA" w:rsidRPr="004C594B" w:rsidSect="00B26715">
      <w:pgSz w:w="12240" w:h="15840"/>
      <w:pgMar w:top="90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15"/>
    <w:rsid w:val="000E5C0D"/>
    <w:rsid w:val="00355F4E"/>
    <w:rsid w:val="003A5E70"/>
    <w:rsid w:val="004C594B"/>
    <w:rsid w:val="00711AD7"/>
    <w:rsid w:val="007A1E33"/>
    <w:rsid w:val="00AE4127"/>
    <w:rsid w:val="00B26715"/>
    <w:rsid w:val="00D27330"/>
    <w:rsid w:val="00E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EA48-522D-4B76-880C-604AFA80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12</cp:revision>
  <dcterms:created xsi:type="dcterms:W3CDTF">2017-05-11T04:34:00Z</dcterms:created>
  <dcterms:modified xsi:type="dcterms:W3CDTF">2023-03-01T21:19:00Z</dcterms:modified>
</cp:coreProperties>
</file>