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74" w:rsidRPr="005615AD" w:rsidRDefault="006A3974">
      <w:pPr>
        <w:rPr>
          <w:b/>
          <w:sz w:val="36"/>
        </w:rPr>
      </w:pPr>
      <w:r w:rsidRPr="005615AD">
        <w:rPr>
          <w:b/>
          <w:sz w:val="36"/>
        </w:rPr>
        <w:t>Tu gracia me alcanzó</w:t>
      </w:r>
    </w:p>
    <w:p w:rsidR="006A3974" w:rsidRPr="005615AD" w:rsidRDefault="005615AD">
      <w:pPr>
        <w:rPr>
          <w:b/>
          <w:sz w:val="36"/>
        </w:rPr>
      </w:pPr>
      <w:r w:rsidRPr="005615AD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</w:t>
      </w:r>
      <w:proofErr w:type="spellStart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Intro</w:t>
      </w:r>
      <w:proofErr w:type="spellEnd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-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Bsus</w:t>
      </w:r>
      <w:proofErr w:type="spellEnd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/E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-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-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A/E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[Verso 1]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Tómame en las manos que hicieron los cielos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Hállame en la gracia que me redimió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Del lodo me sacó, mis pasos afirmó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Su nombre Él me dio, mi corazón restauró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[Verso 2]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Eres Rey, de rodillas proclamo tu gloria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 de pie sin temor ahora puedo cantar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Del lodo me sacó, mis pasos afirmó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Su nombre Él me dio, mi corazón restauró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[Coro]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Aquí </w:t>
      </w:r>
      <w:proofErr w:type="gramStart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estoy ,</w:t>
      </w:r>
      <w:proofErr w:type="gramEnd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te necesito, me rindo a ti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Tuyo soy, mi alma te adora hasta el fin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estaba roto... pero me amaste así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</w:p>
    <w:p w:rsidR="006A3974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 gracia me alcanzó, mi pecado borró</w:t>
      </w:r>
    </w:p>
    <w:p w:rsidR="005615AD" w:rsidRDefault="005615AD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5615AD" w:rsidRDefault="005615AD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5615AD" w:rsidRDefault="005615AD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5615AD" w:rsidRPr="005615AD" w:rsidRDefault="005615AD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lastRenderedPageBreak/>
        <w:t>[Verso 3]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Gracia que derrotó para siempre la muerte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 quitó toda mi vergüenza y dolor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Partió el velo en dos, la piedra Él movió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Jesús se le - </w:t>
      </w:r>
      <w:proofErr w:type="spellStart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vantó</w:t>
      </w:r>
      <w:proofErr w:type="spellEnd"/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,      y junto a Él me sentó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[Coro]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Aquí estoy, te necesito, me rindo a ti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Tuyo soy, mi alma te adora hasta el fin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Yo estaba roto... pero me amaste así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="00FC5188"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="00FC5188"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 gracia me alcanzó, mi pecado borró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Fui perdonado... mi libertad compró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="00FC5188"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La muerte Él venció, mi pecado borró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</w:t>
      </w:r>
      <w:r w:rsidR="00FC5188"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//Y tu gracia triunfó//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5615AD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6A3974" w:rsidRPr="005615AD" w:rsidRDefault="006A3974" w:rsidP="006A397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C#m</w:t>
      </w:r>
      <w:proofErr w:type="spellEnd"/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B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5615AD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</w:t>
      </w:r>
      <w:r w:rsidRPr="005615AD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</w:p>
    <w:p w:rsidR="0046524F" w:rsidRPr="005615AD" w:rsidRDefault="0046524F" w:rsidP="006A3974">
      <w:pPr>
        <w:spacing w:after="0" w:line="240" w:lineRule="auto"/>
        <w:contextualSpacing/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5615AD" w:rsidRDefault="005615AD" w:rsidP="00FC5188">
      <w:pPr>
        <w:rPr>
          <w:b/>
          <w:sz w:val="36"/>
        </w:rPr>
      </w:pPr>
    </w:p>
    <w:p w:rsidR="00FC5188" w:rsidRPr="005615AD" w:rsidRDefault="00FC5188" w:rsidP="00FC5188">
      <w:pPr>
        <w:rPr>
          <w:b/>
          <w:sz w:val="36"/>
        </w:rPr>
      </w:pPr>
      <w:r w:rsidRPr="005615AD">
        <w:rPr>
          <w:b/>
          <w:sz w:val="36"/>
        </w:rPr>
        <w:lastRenderedPageBreak/>
        <w:t>Tu gracia me alcanzo</w:t>
      </w:r>
    </w:p>
    <w:p w:rsidR="00FC5188" w:rsidRPr="005615AD" w:rsidRDefault="005615AD" w:rsidP="006A3974">
      <w:pPr>
        <w:spacing w:after="0" w:line="240" w:lineRule="auto"/>
        <w:contextualSpacing/>
        <w:rPr>
          <w:b/>
          <w:sz w:val="36"/>
        </w:rPr>
      </w:pPr>
      <w:r w:rsidRPr="005615AD">
        <w:rPr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proofErr w:type="spellStart"/>
      <w:r w:rsidRPr="005615AD">
        <w:rPr>
          <w:rStyle w:val="3rlxz"/>
          <w:b/>
          <w:color w:val="212121"/>
          <w:sz w:val="32"/>
        </w:rPr>
        <w:t>Intro</w:t>
      </w:r>
      <w:proofErr w:type="spellEnd"/>
      <w:r w:rsidRPr="005615AD">
        <w:rPr>
          <w:rStyle w:val="3rlxz"/>
          <w:b/>
          <w:color w:val="212121"/>
          <w:sz w:val="32"/>
        </w:rPr>
        <w:t>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- </w:t>
      </w:r>
      <w:r w:rsidRPr="005615AD">
        <w:rPr>
          <w:rStyle w:val="3pppj"/>
          <w:b/>
          <w:bCs/>
          <w:color w:val="0000CC"/>
          <w:sz w:val="32"/>
        </w:rPr>
        <w:t>Asus/D</w:t>
      </w:r>
      <w:r w:rsidRPr="005615AD">
        <w:rPr>
          <w:rStyle w:val="3rlxz"/>
          <w:b/>
          <w:color w:val="0000CC"/>
          <w:sz w:val="32"/>
        </w:rPr>
        <w:t xml:space="preserve"> -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- </w:t>
      </w:r>
      <w:r w:rsidRPr="005615AD">
        <w:rPr>
          <w:rStyle w:val="3pppj"/>
          <w:b/>
          <w:bCs/>
          <w:color w:val="0000CC"/>
          <w:sz w:val="32"/>
        </w:rPr>
        <w:t>G/D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[Verso 1]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Tómame en las manos que hicieron los cielos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Hállame en la gracia que me redimió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Del lodo me sacó, mis pasos afirmó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 xml:space="preserve">G </w:t>
      </w:r>
      <w:r w:rsidRPr="005615AD">
        <w:rPr>
          <w:rStyle w:val="3rlxz"/>
          <w:b/>
          <w:color w:val="0000CC"/>
          <w:sz w:val="32"/>
        </w:rPr>
        <w:t xml:space="preserve">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Su nombre Él me dio, mi corazón restauró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[Verso 2]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Eres Rey, de rodillas proclamo tu gloria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Y de pie sin temor ahora puedo cantar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Del lodo me sacó, mis pasos afirmó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pppj"/>
          <w:b/>
          <w:bCs/>
          <w:color w:val="0000CC"/>
          <w:sz w:val="32"/>
        </w:rPr>
        <w:t xml:space="preserve">   </w:t>
      </w:r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Su nombre Él me dio, mi corazón restauró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[Coro]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 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Aquí </w:t>
      </w:r>
      <w:proofErr w:type="gramStart"/>
      <w:r w:rsidRPr="005615AD">
        <w:rPr>
          <w:rStyle w:val="3rlxz"/>
          <w:b/>
          <w:color w:val="212121"/>
          <w:sz w:val="32"/>
        </w:rPr>
        <w:t>estoy ,</w:t>
      </w:r>
      <w:proofErr w:type="gramEnd"/>
      <w:r w:rsidRPr="005615AD">
        <w:rPr>
          <w:rStyle w:val="3rlxz"/>
          <w:b/>
          <w:color w:val="212121"/>
          <w:sz w:val="32"/>
        </w:rPr>
        <w:t xml:space="preserve"> te necesito, me rindo a ti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  </w:t>
      </w:r>
      <w:r w:rsidRPr="005615AD">
        <w:rPr>
          <w:rStyle w:val="3pppj"/>
          <w:b/>
          <w:bCs/>
          <w:color w:val="0000CC"/>
          <w:sz w:val="32"/>
        </w:rPr>
        <w:t xml:space="preserve">D </w:t>
      </w:r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Tuyo soy, mi alma te adora hasta el fin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Yo estaba roto... pero me amaste así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</w:t>
      </w:r>
      <w:r w:rsidRPr="005615AD">
        <w:rPr>
          <w:rStyle w:val="3pppj"/>
          <w:b/>
          <w:bCs/>
          <w:color w:val="0000CC"/>
          <w:sz w:val="32"/>
        </w:rPr>
        <w:t>D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Tu gracia me alcanzó, mi pecado borró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 </w:t>
      </w:r>
    </w:p>
    <w:p w:rsidR="005615AD" w:rsidRDefault="005615AD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</w:p>
    <w:p w:rsidR="005615AD" w:rsidRDefault="005615AD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</w:p>
    <w:p w:rsidR="005615AD" w:rsidRDefault="005615AD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</w:p>
    <w:p w:rsidR="005615AD" w:rsidRDefault="005615AD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bookmarkStart w:id="0" w:name="_GoBack"/>
      <w:bookmarkEnd w:id="0"/>
      <w:r w:rsidRPr="005615AD">
        <w:rPr>
          <w:rStyle w:val="3rlxz"/>
          <w:b/>
          <w:color w:val="212121"/>
          <w:sz w:val="32"/>
        </w:rPr>
        <w:lastRenderedPageBreak/>
        <w:t>[Verso 3]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Gracia que derrotó para siempre la muerte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Y quitó toda mi vergüenza y dolor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Partió el velo en dos, la piedra Él movió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G</w:t>
      </w:r>
      <w:r w:rsidRPr="005615AD">
        <w:rPr>
          <w:rStyle w:val="3rlxz"/>
          <w:b/>
          <w:color w:val="0000CC"/>
          <w:sz w:val="32"/>
        </w:rPr>
        <w:t xml:space="preserve">       </w:t>
      </w:r>
      <w:r w:rsidRPr="005615AD">
        <w:rPr>
          <w:rStyle w:val="3pppj"/>
          <w:b/>
          <w:bCs/>
          <w:color w:val="0000CC"/>
          <w:sz w:val="32"/>
        </w:rPr>
        <w:t>D/F#</w:t>
      </w:r>
      <w:r w:rsidRPr="005615AD">
        <w:rPr>
          <w:rStyle w:val="3rlxz"/>
          <w:b/>
          <w:color w:val="0000CC"/>
          <w:sz w:val="32"/>
        </w:rPr>
        <w:t xml:space="preserve">                   </w:t>
      </w:r>
      <w:r w:rsidRPr="005615AD">
        <w:rPr>
          <w:rStyle w:val="3pppj"/>
          <w:b/>
          <w:bCs/>
          <w:color w:val="0000CC"/>
          <w:sz w:val="32"/>
        </w:rPr>
        <w:t>A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Jesús se le - </w:t>
      </w:r>
      <w:proofErr w:type="spellStart"/>
      <w:r w:rsidRPr="005615AD">
        <w:rPr>
          <w:rStyle w:val="3rlxz"/>
          <w:b/>
          <w:color w:val="212121"/>
          <w:sz w:val="32"/>
        </w:rPr>
        <w:t>vantó</w:t>
      </w:r>
      <w:proofErr w:type="spellEnd"/>
      <w:r w:rsidRPr="005615AD">
        <w:rPr>
          <w:rStyle w:val="3rlxz"/>
          <w:b/>
          <w:color w:val="212121"/>
          <w:sz w:val="32"/>
        </w:rPr>
        <w:t>, y junto a Él me sentó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 xml:space="preserve">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[Coro]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Aquí estoy, te necesito, me rindo a ti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Tuyo soy, mi alma te adora hasta el fin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Yo estaba roto... pero me amaste así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Tu gracia me alcanzó, mi pecado borró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Fui perdonado... mi libertad compró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  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            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La muerte Él venció, mi pecado borró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                  </w:t>
      </w: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D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212121"/>
          <w:sz w:val="32"/>
        </w:rPr>
      </w:pPr>
      <w:r w:rsidRPr="005615AD">
        <w:rPr>
          <w:rStyle w:val="3rlxz"/>
          <w:b/>
          <w:color w:val="212121"/>
          <w:sz w:val="32"/>
        </w:rPr>
        <w:t>//Y tu gracia triunfó//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rStyle w:val="3rlxz"/>
          <w:b/>
          <w:color w:val="0000CC"/>
          <w:sz w:val="32"/>
        </w:rPr>
      </w:pPr>
      <w:r w:rsidRPr="005615AD">
        <w:rPr>
          <w:rStyle w:val="3rlxz"/>
          <w:b/>
          <w:color w:val="0000CC"/>
          <w:sz w:val="32"/>
        </w:rPr>
        <w:t xml:space="preserve"> </w:t>
      </w:r>
    </w:p>
    <w:p w:rsidR="00FC5188" w:rsidRPr="005615AD" w:rsidRDefault="00FC5188" w:rsidP="00FC5188">
      <w:pPr>
        <w:pStyle w:val="HTMLPreformatted"/>
        <w:shd w:val="clear" w:color="auto" w:fill="F8F8F8"/>
        <w:contextualSpacing/>
        <w:rPr>
          <w:b/>
          <w:color w:val="0000CC"/>
          <w:sz w:val="32"/>
        </w:rPr>
      </w:pPr>
      <w:proofErr w:type="spellStart"/>
      <w:r w:rsidRPr="005615AD">
        <w:rPr>
          <w:rStyle w:val="3pppj"/>
          <w:b/>
          <w:bCs/>
          <w:color w:val="0000CC"/>
          <w:sz w:val="32"/>
        </w:rPr>
        <w:t>Bm</w:t>
      </w:r>
      <w:proofErr w:type="spellEnd"/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A</w:t>
      </w:r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D</w:t>
      </w:r>
      <w:r w:rsidRPr="005615AD">
        <w:rPr>
          <w:rStyle w:val="3rlxz"/>
          <w:b/>
          <w:color w:val="0000CC"/>
          <w:sz w:val="32"/>
        </w:rPr>
        <w:t xml:space="preserve">  </w:t>
      </w:r>
      <w:r w:rsidRPr="005615AD">
        <w:rPr>
          <w:rStyle w:val="3pppj"/>
          <w:b/>
          <w:bCs/>
          <w:color w:val="0000CC"/>
          <w:sz w:val="32"/>
        </w:rPr>
        <w:t>G</w:t>
      </w:r>
    </w:p>
    <w:p w:rsidR="00FC5188" w:rsidRDefault="00FC5188" w:rsidP="006A3974">
      <w:pPr>
        <w:spacing w:after="0" w:line="240" w:lineRule="auto"/>
        <w:contextualSpacing/>
      </w:pPr>
    </w:p>
    <w:sectPr w:rsidR="00FC5188" w:rsidSect="006A3974">
      <w:pgSz w:w="11906" w:h="16838"/>
      <w:pgMar w:top="630" w:right="65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74"/>
    <w:rsid w:val="0046524F"/>
    <w:rsid w:val="005615AD"/>
    <w:rsid w:val="006A3974"/>
    <w:rsid w:val="00985BEB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6C8D-78D3-4929-B5DF-CF2DEA80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974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6A3974"/>
  </w:style>
  <w:style w:type="character" w:customStyle="1" w:styleId="3pppj">
    <w:name w:val="_3pppj"/>
    <w:basedOn w:val="DefaultParagraphFont"/>
    <w:rsid w:val="006A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2021-06-07T20:44:00Z</dcterms:created>
  <dcterms:modified xsi:type="dcterms:W3CDTF">2024-04-30T18:44:00Z</dcterms:modified>
</cp:coreProperties>
</file>