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47" w:rsidRPr="003F147C" w:rsidRDefault="003F147C" w:rsidP="00F70F48">
      <w:pPr>
        <w:spacing w:after="0"/>
        <w:contextualSpacing/>
        <w:rPr>
          <w:rFonts w:ascii="Courier New" w:eastAsia="Arial Unicode MS" w:hAnsi="Courier New" w:cs="Courier New"/>
          <w:b/>
          <w:sz w:val="28"/>
          <w:szCs w:val="28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 – Marcos Witt</w:t>
      </w:r>
      <w:r w:rsidR="006E5B61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,,,</w:t>
      </w:r>
      <w:bookmarkStart w:id="0" w:name="_GoBack"/>
      <w:bookmarkEnd w:id="0"/>
      <w:r w:rsidR="006E5B61">
        <w:rPr>
          <w:rFonts w:ascii="Courier New" w:eastAsia="Arial Unicode MS" w:hAnsi="Courier New" w:cs="Courier New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62B47" w:rsidRPr="003F147C" w:rsidRDefault="003F147C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D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</w:t>
      </w:r>
      <w:proofErr w:type="spellStart"/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Bm</w:t>
      </w:r>
      <w:proofErr w:type="spellEnd"/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</w:t>
      </w:r>
      <w:proofErr w:type="spellStart"/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Em</w:t>
      </w:r>
      <w:proofErr w:type="spellEnd"/>
    </w:p>
    <w:p w:rsidR="00D62B47" w:rsidRPr="003F147C" w:rsidRDefault="003F147C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fidelidad,   es grande</w:t>
      </w:r>
    </w:p>
    <w:p w:rsidR="00D62B47" w:rsidRPr="003F147C" w:rsidRDefault="003F147C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A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G          D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fm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#</w:t>
      </w:r>
    </w:p>
    <w:p w:rsidR="00D62B47" w:rsidRPr="003F147C" w:rsidRDefault="003F147C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fidelidad, incomparable es,</w:t>
      </w:r>
    </w:p>
    <w:p w:rsidR="00D62B47" w:rsidRPr="003F147C" w:rsidRDefault="00D62B47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Bm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  </w:t>
      </w:r>
      <w:r w:rsidR="003F147C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A 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Em</w:t>
      </w:r>
      <w:proofErr w:type="spellEnd"/>
    </w:p>
    <w:p w:rsidR="00D62B47" w:rsidRPr="003F147C" w:rsidRDefault="003F147C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 xml:space="preserve">Nadie como </w:t>
      </w:r>
      <w:proofErr w:type="spellStart"/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</w:t>
      </w:r>
      <w:proofErr w:type="spellEnd"/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,   Bendito Dios</w:t>
      </w:r>
    </w:p>
    <w:p w:rsidR="00D62B47" w:rsidRPr="003F147C" w:rsidRDefault="00B836BA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A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  D       (G  -  A)</w:t>
      </w:r>
    </w:p>
    <w:p w:rsidR="00D62B47" w:rsidRPr="003F147C" w:rsidRDefault="003F147C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Grande es tu fidelidad</w:t>
      </w:r>
    </w:p>
    <w:p w:rsidR="00D62B47" w:rsidRPr="003F147C" w:rsidRDefault="00D62B47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D    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Bm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Em</w:t>
      </w:r>
      <w:proofErr w:type="spellEnd"/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fidelidad,   es grande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A                G          D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fm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#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fidelidad, incomparable es,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Bm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   A 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Em</w:t>
      </w:r>
      <w:proofErr w:type="spellEnd"/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 xml:space="preserve">Nadie como </w:t>
      </w:r>
      <w:proofErr w:type="spellStart"/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</w:t>
      </w:r>
      <w:proofErr w:type="spellEnd"/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,   Bendito Dios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A                 D       (A  -  B)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Grande es tu fidelidad</w:t>
      </w:r>
    </w:p>
    <w:p w:rsidR="00D62B47" w:rsidRPr="003F147C" w:rsidRDefault="00D62B47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</w:p>
    <w:p w:rsidR="00D62B47" w:rsidRPr="003F147C" w:rsidRDefault="00D62B47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E    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C#m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F#m</w:t>
      </w:r>
      <w:proofErr w:type="spellEnd"/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fidelidad, es grande</w:t>
      </w:r>
    </w:p>
    <w:p w:rsidR="00D62B47" w:rsidRPr="003F147C" w:rsidRDefault="00D62B47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B</w:t>
      </w:r>
      <w:r w:rsidR="00F70F48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 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A </w:t>
      </w:r>
      <w:r w:rsidR="00F70F48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</w:t>
      </w:r>
      <w:r w:rsidR="003F147C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E</w:t>
      </w:r>
      <w:r w:rsidR="003F147C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</w:t>
      </w:r>
      <w:proofErr w:type="spellStart"/>
      <w:r w:rsidR="003F147C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Gm</w:t>
      </w:r>
      <w:proofErr w:type="spellEnd"/>
      <w:r w:rsidR="003F147C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#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fidelidad, incomparable es,</w:t>
      </w:r>
    </w:p>
    <w:p w:rsidR="00D62B47" w:rsidRPr="003F147C" w:rsidRDefault="00D62B47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C#m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  </w:t>
      </w:r>
      <w:r w:rsidR="003F147C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E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F#m</w:t>
      </w:r>
      <w:proofErr w:type="spellEnd"/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 xml:space="preserve">Nadie como </w:t>
      </w:r>
      <w:proofErr w:type="spellStart"/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</w:t>
      </w:r>
      <w:proofErr w:type="spellEnd"/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,   Bendito Dios</w:t>
      </w:r>
    </w:p>
    <w:p w:rsidR="00D62B47" w:rsidRPr="003F147C" w:rsidRDefault="00B836BA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B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E      (A – B)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Grande es tu fidelidad</w:t>
      </w:r>
    </w:p>
    <w:p w:rsidR="00D62B47" w:rsidRPr="003F147C" w:rsidRDefault="00D62B47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E    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C#m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F#m</w:t>
      </w:r>
      <w:proofErr w:type="spellEnd"/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fidelidad, es grande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B                A          E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Gm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#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 fidelidad, incomparable es,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C#m</w:t>
      </w:r>
      <w:proofErr w:type="spellEnd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   E    </w:t>
      </w:r>
      <w:proofErr w:type="spellStart"/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F#m</w:t>
      </w:r>
      <w:proofErr w:type="spellEnd"/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 xml:space="preserve">Nadie como </w:t>
      </w:r>
      <w:proofErr w:type="spellStart"/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Tu</w:t>
      </w:r>
      <w:proofErr w:type="spellEnd"/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,   Bendito Dios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B                 E      Cm#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Grande es tu fidelidad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</w:p>
    <w:p w:rsidR="00D62B47" w:rsidRPr="003F147C" w:rsidRDefault="003F147C" w:rsidP="00F7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Fm#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</w:t>
      </w:r>
      <w:r w:rsidR="00B836BA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</w:t>
      </w: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B</w:t>
      </w:r>
      <w:r w:rsidR="00B836BA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         </w:t>
      </w:r>
      <w:r w:rsidR="00D62B47"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>E      Cm#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Grande es tu fidelidad//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Fm#      B          E      Cm#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Grande es tu fidelidad//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CC"/>
          <w:sz w:val="28"/>
          <w:szCs w:val="28"/>
          <w:lang w:eastAsia="es-EC"/>
        </w:rPr>
        <w:t xml:space="preserve"> Fm#      B          E     </w:t>
      </w:r>
    </w:p>
    <w:p w:rsidR="003F147C" w:rsidRPr="003F147C" w:rsidRDefault="003F147C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</w:pPr>
      <w:r w:rsidRPr="003F147C">
        <w:rPr>
          <w:rFonts w:ascii="Courier New" w:eastAsia="Arial Unicode MS" w:hAnsi="Courier New" w:cs="Courier New"/>
          <w:b/>
          <w:color w:val="000000"/>
          <w:sz w:val="28"/>
          <w:szCs w:val="28"/>
          <w:lang w:eastAsia="es-EC"/>
        </w:rPr>
        <w:t>Grande es tu fidelidad//</w:t>
      </w:r>
    </w:p>
    <w:p w:rsidR="0046524F" w:rsidRDefault="0046524F" w:rsidP="003F1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</w:pPr>
    </w:p>
    <w:sectPr w:rsidR="0046524F" w:rsidSect="003F147C">
      <w:pgSz w:w="11906" w:h="16838"/>
      <w:pgMar w:top="45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47"/>
    <w:rsid w:val="003F147C"/>
    <w:rsid w:val="0046524F"/>
    <w:rsid w:val="005D2527"/>
    <w:rsid w:val="006E5B61"/>
    <w:rsid w:val="00B836BA"/>
    <w:rsid w:val="00D62B47"/>
    <w:rsid w:val="00F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9708D-19AF-4EAB-B696-4F243215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2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2B47"/>
    <w:rPr>
      <w:rFonts w:ascii="Courier New" w:eastAsia="Times New Roman" w:hAnsi="Courier New" w:cs="Courier New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2023-09-27T18:01:00Z</dcterms:created>
  <dcterms:modified xsi:type="dcterms:W3CDTF">2023-09-27T18:01:00Z</dcterms:modified>
</cp:coreProperties>
</file>