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EF" w:rsidRPr="006E6B92" w:rsidRDefault="006E6B92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Temprano yo te Buscaré</w:t>
      </w:r>
    </w:p>
    <w:p w:rsidR="00B04CEF" w:rsidRPr="006E6B92" w:rsidRDefault="00077A58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pict>
          <v:rect id="_x0000_i1025" style="width:0;height:1.5pt" o:hralign="center" o:hrstd="t" o:hr="t" fillcolor="#a0a0a0" stroked="f"/>
        </w:pic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////MI-SI////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MI       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SI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 </w:t>
      </w: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Temprano yo te buscaré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proofErr w:type="spellStart"/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#    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 LA  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SI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 </w:t>
      </w: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De madrugada yo me acercaré a Ti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MI      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       SI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 </w:t>
      </w: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Mi alma te anhela y tiene sed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proofErr w:type="spellStart"/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#       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LA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SI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 </w:t>
      </w: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Para ver tu gloria y tu poder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 xml:space="preserve">MI 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 xml:space="preserve">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 xml:space="preserve">   SI            </w:t>
      </w:r>
      <w:proofErr w:type="spell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>dom</w:t>
      </w:r>
      <w:proofErr w:type="spell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>#   LA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 xml:space="preserve"> -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 xml:space="preserve"> SI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 xml:space="preserve">   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</w:t>
      </w: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Mi socorro has sido Tú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MI            SI   LA        SI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Y en la sombra de tus alas yo me gozaré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MI    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SI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</w:t>
      </w:r>
      <w:proofErr w:type="spell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dom</w:t>
      </w:r>
      <w:proofErr w:type="spell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</w:t>
      </w: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Mi alma está pegada a Ti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LA               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SI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Porque tu </w:t>
      </w:r>
      <w:proofErr w:type="gramStart"/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diestra</w:t>
      </w: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.</w:t>
      </w:r>
      <w:proofErr w:type="gramEnd"/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. .</w:t>
      </w: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me ha sostenido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</w:t>
      </w:r>
      <w:proofErr w:type="spellStart"/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fam</w:t>
      </w:r>
      <w:proofErr w:type="spellEnd"/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#               LA</w:t>
      </w:r>
      <w:r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SI      MI</w:t>
      </w:r>
    </w:p>
    <w:p w:rsidR="006E6B92" w:rsidRP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Oh, tu diestra me ha </w:t>
      </w:r>
      <w:proofErr w:type="spellStart"/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sosteni</w:t>
      </w:r>
      <w:proofErr w:type="spellEnd"/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- i   -  </w:t>
      </w: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do</w:t>
      </w: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</w:t>
      </w:r>
    </w:p>
    <w:p w:rsidR="003165DF" w:rsidRPr="006E6B92" w:rsidRDefault="003165DF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6E6B92" w:rsidRPr="003165DF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3165DF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lastRenderedPageBreak/>
        <w:t>Temprano yo te Busca</w:t>
      </w:r>
      <w:bookmarkStart w:id="0" w:name="_GoBack"/>
      <w:bookmarkEnd w:id="0"/>
      <w:r w:rsidRPr="003165DF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re</w:t>
      </w:r>
    </w:p>
    <w:p w:rsidR="006E6B92" w:rsidRPr="003165DF" w:rsidRDefault="006E6B92" w:rsidP="006E6B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pict>
          <v:rect id="_x0000_i1026" style="width:0;height:1.5pt" o:hralign="center" o:hrstd="t" o:hr="t" fillcolor="#a0a0a0" stroked="f"/>
        </w:pict>
      </w:r>
    </w:p>
    <w:p w:rsidR="006E6B92" w:rsidRPr="006E6B92" w:rsidRDefault="006E6B92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////FA-DO////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   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</w:t>
      </w:r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       DO   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Temprano yo te buscaré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proofErr w:type="spellStart"/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solm</w:t>
      </w:r>
      <w:proofErr w:type="spellEnd"/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     SIB       DO   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De madrugada yo me acercaré a Ti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</w:t>
      </w:r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              DO  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Mi alma te anhela y tiene sed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proofErr w:type="spellStart"/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solm</w:t>
      </w:r>
      <w:proofErr w:type="spellEnd"/>
      <w:proofErr w:type="gramEnd"/>
      <w:r w:rsidR="003165DF"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 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SIB  </w:t>
      </w:r>
      <w:r w:rsidR="003165DF"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</w:t>
      </w: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DO   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Para ver tu gloria y tu poder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3165DF" w:rsidRPr="006E6B92" w:rsidRDefault="003165D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</w:pPr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>FA</w:t>
      </w:r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val="es-CO" w:eastAsia="es-EC"/>
        </w:rPr>
        <w:t xml:space="preserve">    DO            rem  SIB DO   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Mi socorro has sido Tú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FA            DO   SIB       DO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Y en la sombra de tus alas yo me gozaré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FA</w:t>
      </w:r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DO          rem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Mi alma está pegada a Ti</w:t>
      </w:r>
    </w:p>
    <w:p w:rsidR="00B04CEF" w:rsidRPr="006E6B92" w:rsidRDefault="003165D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SIB                 DO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Porque tu diestra me ha sostenido</w:t>
      </w:r>
    </w:p>
    <w:p w:rsidR="00B04CEF" w:rsidRPr="006E6B92" w:rsidRDefault="003165D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</w:t>
      </w:r>
      <w:proofErr w:type="spellStart"/>
      <w:proofErr w:type="gramStart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>solm</w:t>
      </w:r>
      <w:proofErr w:type="spellEnd"/>
      <w:proofErr w:type="gramEnd"/>
      <w:r w:rsidRPr="006E6B92">
        <w:rPr>
          <w:rFonts w:ascii="Courier New" w:eastAsia="Times New Roman" w:hAnsi="Courier New" w:cs="Courier New"/>
          <w:b/>
          <w:color w:val="0000CC"/>
          <w:sz w:val="36"/>
          <w:szCs w:val="36"/>
          <w:lang w:eastAsia="es-EC"/>
        </w:rPr>
        <w:t xml:space="preserve">              SIB    DO      FA</w:t>
      </w:r>
    </w:p>
    <w:p w:rsidR="00B04CEF" w:rsidRPr="006E6B92" w:rsidRDefault="00B04CEF" w:rsidP="00B04C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</w:pPr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Oh, tu diestra me ha </w:t>
      </w:r>
      <w:proofErr w:type="spellStart"/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>sosteni</w:t>
      </w:r>
      <w:proofErr w:type="spellEnd"/>
      <w:r w:rsidRPr="006E6B92">
        <w:rPr>
          <w:rFonts w:ascii="Courier New" w:eastAsia="Times New Roman" w:hAnsi="Courier New" w:cs="Courier New"/>
          <w:b/>
          <w:color w:val="000000"/>
          <w:sz w:val="36"/>
          <w:szCs w:val="36"/>
          <w:lang w:eastAsia="es-EC"/>
        </w:rPr>
        <w:t xml:space="preserve">  - i   -   do</w:t>
      </w:r>
    </w:p>
    <w:sectPr w:rsidR="00B04CEF" w:rsidRPr="006E6B92" w:rsidSect="00B04CEF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EF"/>
    <w:rsid w:val="00077A58"/>
    <w:rsid w:val="00160D86"/>
    <w:rsid w:val="003165DF"/>
    <w:rsid w:val="006E6B92"/>
    <w:rsid w:val="00B04CEF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ALABANZA Y ADORACION</cp:lastModifiedBy>
  <cp:revision>2</cp:revision>
  <cp:lastPrinted>2013-08-27T01:17:00Z</cp:lastPrinted>
  <dcterms:created xsi:type="dcterms:W3CDTF">2011-10-23T15:08:00Z</dcterms:created>
  <dcterms:modified xsi:type="dcterms:W3CDTF">2013-08-27T01:20:00Z</dcterms:modified>
</cp:coreProperties>
</file>