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3" w:rsidRPr="007D1DD5" w:rsidRDefault="00655013" w:rsidP="00E00EB5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Preciosa Sangre </w:t>
      </w:r>
      <w:r w:rsidR="001D4368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(</w:t>
      </w:r>
      <w:proofErr w:type="spellStart"/>
      <w:r w:rsidR="001D4368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lam</w:t>
      </w:r>
      <w:proofErr w:type="spellEnd"/>
      <w:r w:rsidR="001D4368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)</w:t>
      </w:r>
      <w:proofErr w:type="gramStart"/>
      <w:r w:rsidR="001D4368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..</w:t>
      </w:r>
      <w:proofErr w:type="gramEnd"/>
    </w:p>
    <w:p w:rsidR="003800E4" w:rsidRPr="007D1DD5" w:rsidRDefault="007D1DD5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</w:rPr>
        <w:pict>
          <v:rect id="_x0000_i1025" style="width:0;height:1.5pt" o:hralign="center" o:hrstd="t" o:hr="t" fillcolor="#a0a0a0" stroked="f"/>
        </w:pic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INTRO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: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– SOL – mi -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SOL            mi  RE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se derramó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SOL                mi  RE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fluyó por amor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SOL   mi               DO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SOL    mi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                SOL    mi          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                SOL          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SOL                  mi           RE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sangre, Que me purificó (Gracias, Señor)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SOL                    mi        RE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sangre, Que me transformó (Jesús, gracias)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SOL   mi               DO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SOL    mi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CORO…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PUENTE: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</w:t>
      </w: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mi            DO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//Tu sangre me transformó Tu sangre me perdonó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mi    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limpió Tu sangre me sanó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sanó//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                SOL    mi          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                SOL                 RE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3800E4" w:rsidRPr="007D1DD5" w:rsidRDefault="003800E4" w:rsidP="003800E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// </w:t>
      </w: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lam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– SOL – mi - RE //</w:t>
      </w:r>
    </w:p>
    <w:p w:rsidR="003800E4" w:rsidRPr="007D1DD5" w:rsidRDefault="003800E4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Preciosa Sangre </w:t>
      </w:r>
      <w:r w:rsidRPr="007D1DD5">
        <w:rPr>
          <w:rFonts w:ascii="Courier New" w:hAnsi="Courier New" w:cs="Courier New"/>
          <w:b/>
          <w:color w:val="000000" w:themeColor="text1"/>
          <w:sz w:val="28"/>
          <w:highlight w:val="yellow"/>
          <w:lang w:val="es-ES"/>
        </w:rPr>
        <w:t>(Disco)(sim)</w:t>
      </w:r>
      <w:r w:rsidR="00212B51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</w:t>
      </w:r>
      <w:proofErr w:type="gramStart"/>
      <w:r w:rsidR="00CD5EA3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..</w:t>
      </w:r>
      <w:proofErr w:type="gramEnd"/>
      <w:r w:rsidR="00212B51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  <w:r w:rsidR="009105F5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.</w:t>
      </w:r>
    </w:p>
    <w:p w:rsidR="00CE223C" w:rsidRPr="007D1DD5" w:rsidRDefault="007D1DD5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</w:rPr>
        <w:pict>
          <v:rect id="_x0000_i1026" style="width:0;height:1.5pt" o:hralign="center" o:hrstd="t" o:hr="t" fillcolor="#a0a0a0" stroked="f"/>
        </w:pic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INTRO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: sim – LA –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- MI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LA      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MI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se derramó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LA          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MI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fluyó por amor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  LA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     RE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LA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MI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RE                LA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          MI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RE                LA                   </w:t>
      </w: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MI</w:t>
      </w:r>
      <w:proofErr w:type="gramEnd"/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757494" w:rsidRPr="007D1DD5" w:rsidRDefault="00757494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LA            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  MI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sangre, Que me purificó (Gracias, Señor)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LA              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MI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sangre, Que me transformó (Jesús, gracias)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  LA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     RE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LA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MI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757494" w:rsidRPr="007D1DD5" w:rsidRDefault="00757494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CORO…</w:t>
      </w:r>
    </w:p>
    <w:p w:rsidR="00757494" w:rsidRPr="007D1DD5" w:rsidRDefault="00757494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PUENTE:</w:t>
      </w:r>
    </w:p>
    <w:p w:rsidR="00CE223C" w:rsidRPr="007D1DD5" w:rsidRDefault="006170B0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</w:t>
      </w:r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</w:t>
      </w:r>
      <w:proofErr w:type="gramStart"/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>sim</w:t>
      </w:r>
      <w:proofErr w:type="gramEnd"/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# </w:t>
      </w:r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RE       MI</w:t>
      </w:r>
    </w:p>
    <w:p w:rsidR="00CE223C" w:rsidRPr="007D1DD5" w:rsidRDefault="006170B0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//</w:t>
      </w:r>
      <w:r w:rsidR="00CE223C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transformó Tu sangre me perdonó</w:t>
      </w:r>
    </w:p>
    <w:p w:rsidR="00CE223C" w:rsidRPr="007D1DD5" w:rsidRDefault="006170B0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</w:t>
      </w:r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>im</w:t>
      </w:r>
      <w:proofErr w:type="gramEnd"/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</w:t>
      </w:r>
      <w:proofErr w:type="spellStart"/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#    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</w:t>
      </w:r>
      <w:r w:rsidR="00CE223C" w:rsidRPr="007D1DD5">
        <w:rPr>
          <w:rFonts w:ascii="Courier New" w:hAnsi="Courier New" w:cs="Courier New"/>
          <w:b/>
          <w:color w:val="0000FF"/>
          <w:sz w:val="28"/>
          <w:lang w:val="es-ES"/>
        </w:rPr>
        <w:t>MI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limpió Tu sangre me sanó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Tu </w:t>
      </w:r>
      <w:r w:rsidR="006170B0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sangre me sanó//</w:t>
      </w:r>
    </w:p>
    <w:p w:rsidR="00A86030" w:rsidRPr="007D1DD5" w:rsidRDefault="00A86030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RE                LA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                MI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RE                LA                   </w:t>
      </w: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MI</w:t>
      </w:r>
      <w:proofErr w:type="gramEnd"/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CE223C" w:rsidRPr="007D1DD5" w:rsidRDefault="00CE223C" w:rsidP="00CE223C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CE223C" w:rsidRPr="007D1DD5" w:rsidRDefault="00CE223C" w:rsidP="00E00EB5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//sim – LA –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fam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# - MI//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Preciosa </w:t>
      </w:r>
      <w:proofErr w:type="gramStart"/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Sangre(</w:t>
      </w:r>
      <w:proofErr w:type="spellStart"/>
      <w:proofErr w:type="gramEnd"/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solm</w:t>
      </w:r>
      <w:proofErr w:type="spellEnd"/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)</w:t>
      </w:r>
      <w:r w:rsidR="00212B51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</w:t>
      </w:r>
      <w:proofErr w:type="spellStart"/>
      <w:r w:rsidR="00212B51"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SIB</w:t>
      </w:r>
      <w:proofErr w:type="spellEnd"/>
    </w:p>
    <w:p w:rsidR="006170B0" w:rsidRPr="007D1DD5" w:rsidRDefault="007D1DD5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</w:rPr>
        <w:pict>
          <v:rect id="_x0000_i1027" style="width:0;height:1.5pt" o:hralign="center" o:hrstd="t" o:hr="t" fillcolor="#a0a0a0" stroked="f"/>
        </w:pic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INTRO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: </w:t>
      </w:r>
      <w:proofErr w:type="spellStart"/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– FA – re - 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FA             re  DO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se derramó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FA               re  DO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 fluyó por amor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</w:t>
      </w:r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FA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re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</w:t>
      </w:r>
      <w:proofErr w:type="spellStart"/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SIB</w:t>
      </w:r>
      <w:proofErr w:type="spellEnd"/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6170B0" w:rsidRPr="007D1DD5" w:rsidRDefault="00212B51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</w:t>
      </w: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</w:t>
      </w:r>
      <w:proofErr w:type="gramEnd"/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re</w:t>
      </w:r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6170B0" w:rsidRPr="007D1DD5" w:rsidRDefault="00212B51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SIB                FA    re                 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6170B0" w:rsidRPr="007D1DD5" w:rsidRDefault="00212B51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SIB</w:t>
      </w:r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</w:t>
      </w:r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757494" w:rsidRPr="007D1DD5" w:rsidRDefault="00757494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FA                   re            DO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sangre, Que me purificó (Gracias, Señor)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FA                   re            DO</w:t>
      </w: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Preciosa sangre. Que me transformó (Jesús, gracias)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    FA   re               </w:t>
      </w:r>
      <w:proofErr w:type="spell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SIB</w:t>
      </w:r>
      <w:proofErr w:type="spellEnd"/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Sobre ti el dolor,     tus venas lloraron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</w:t>
      </w:r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FA</w:t>
      </w:r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re     DO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  Jesús, Jesús, Jesús.</w:t>
      </w: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757494" w:rsidRPr="007D1DD5" w:rsidRDefault="00757494" w:rsidP="00757494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CORO…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PUENTE: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</w:t>
      </w:r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</w:t>
      </w:r>
      <w:proofErr w:type="spellStart"/>
      <w:proofErr w:type="gramStart"/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re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</w:t>
      </w:r>
      <w:proofErr w:type="spellStart"/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SIB</w:t>
      </w:r>
      <w:proofErr w:type="spellEnd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</w:t>
      </w:r>
      <w:r w:rsidR="00212B51" w:rsidRPr="007D1DD5">
        <w:rPr>
          <w:rFonts w:ascii="Courier New" w:hAnsi="Courier New" w:cs="Courier New"/>
          <w:b/>
          <w:color w:val="0000FF"/>
          <w:sz w:val="28"/>
          <w:lang w:val="es-ES"/>
        </w:rPr>
        <w:t>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//Tu sangre me transformó Tu sangre me perdonó</w:t>
      </w:r>
    </w:p>
    <w:p w:rsidR="006170B0" w:rsidRPr="007D1DD5" w:rsidRDefault="00212B51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  <w:proofErr w:type="spellStart"/>
      <w:proofErr w:type="gramStart"/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re</w:t>
      </w:r>
      <w:r w:rsidR="006170B0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       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DO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limpió Tu sangre me sanó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  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Tu sangre me sanó//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212B51" w:rsidRPr="007D1DD5" w:rsidRDefault="00212B51" w:rsidP="00212B5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>CORO:</w:t>
      </w:r>
    </w:p>
    <w:p w:rsidR="00212B51" w:rsidRPr="007D1DD5" w:rsidRDefault="00212B51" w:rsidP="00212B51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SIB                FA    re                 DO</w:t>
      </w:r>
    </w:p>
    <w:p w:rsidR="00212B51" w:rsidRPr="007D1DD5" w:rsidRDefault="00212B51" w:rsidP="00212B5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  Que fluyó por amor</w:t>
      </w:r>
    </w:p>
    <w:p w:rsidR="00212B51" w:rsidRPr="007D1DD5" w:rsidRDefault="00212B51" w:rsidP="00212B51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SIB                FA                 DO</w:t>
      </w:r>
    </w:p>
    <w:p w:rsidR="00212B51" w:rsidRPr="007D1DD5" w:rsidRDefault="00212B51" w:rsidP="00212B51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  <w:r w:rsidRPr="007D1DD5">
        <w:rPr>
          <w:rFonts w:ascii="Courier New" w:hAnsi="Courier New" w:cs="Courier New"/>
          <w:b/>
          <w:color w:val="000000" w:themeColor="text1"/>
          <w:sz w:val="28"/>
          <w:lang w:val="es-ES"/>
        </w:rPr>
        <w:t xml:space="preserve">  Hay poder en la sangre, Que Él derramó.</w:t>
      </w:r>
    </w:p>
    <w:p w:rsidR="006170B0" w:rsidRPr="007D1DD5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00" w:themeColor="text1"/>
          <w:sz w:val="28"/>
          <w:lang w:val="es-ES"/>
        </w:rPr>
      </w:pPr>
    </w:p>
    <w:p w:rsidR="006170B0" w:rsidRDefault="006170B0" w:rsidP="006170B0">
      <w:pPr>
        <w:spacing w:after="0" w:line="240" w:lineRule="auto"/>
        <w:contextualSpacing/>
        <w:rPr>
          <w:rFonts w:ascii="Courier New" w:hAnsi="Courier New" w:cs="Courier New"/>
          <w:b/>
          <w:color w:val="0000FF"/>
          <w:sz w:val="24"/>
          <w:lang w:val="es-ES"/>
        </w:rPr>
      </w:pP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//</w:t>
      </w:r>
      <w:r w:rsidR="00757494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</w:t>
      </w:r>
      <w:proofErr w:type="spellStart"/>
      <w:proofErr w:type="gramStart"/>
      <w:r w:rsidR="00757494" w:rsidRPr="007D1DD5">
        <w:rPr>
          <w:rFonts w:ascii="Courier New" w:hAnsi="Courier New" w:cs="Courier New"/>
          <w:b/>
          <w:color w:val="0000FF"/>
          <w:sz w:val="28"/>
          <w:lang w:val="es-ES"/>
        </w:rPr>
        <w:t>solm</w:t>
      </w:r>
      <w:proofErr w:type="spellEnd"/>
      <w:proofErr w:type="gramEnd"/>
      <w:r w:rsidR="00757494" w:rsidRPr="007D1DD5">
        <w:rPr>
          <w:rFonts w:ascii="Courier New" w:hAnsi="Courier New" w:cs="Courier New"/>
          <w:b/>
          <w:color w:val="0000FF"/>
          <w:sz w:val="28"/>
          <w:lang w:val="es-ES"/>
        </w:rPr>
        <w:t xml:space="preserve"> – FA – re - DO </w:t>
      </w:r>
      <w:r w:rsidRPr="007D1DD5">
        <w:rPr>
          <w:rFonts w:ascii="Courier New" w:hAnsi="Courier New" w:cs="Courier New"/>
          <w:b/>
          <w:color w:val="0000FF"/>
          <w:sz w:val="28"/>
          <w:lang w:val="es-ES"/>
        </w:rPr>
        <w:t>//</w:t>
      </w:r>
      <w:bookmarkStart w:id="0" w:name="_GoBack"/>
      <w:bookmarkEnd w:id="0"/>
    </w:p>
    <w:sectPr w:rsidR="006170B0" w:rsidSect="007D1DD5">
      <w:pgSz w:w="12240" w:h="15840"/>
      <w:pgMar w:top="1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69"/>
    <w:rsid w:val="001D4368"/>
    <w:rsid w:val="00212B51"/>
    <w:rsid w:val="003800E4"/>
    <w:rsid w:val="00392DAA"/>
    <w:rsid w:val="00611B0D"/>
    <w:rsid w:val="006170B0"/>
    <w:rsid w:val="0062356F"/>
    <w:rsid w:val="00655013"/>
    <w:rsid w:val="00727F38"/>
    <w:rsid w:val="0074174D"/>
    <w:rsid w:val="00757494"/>
    <w:rsid w:val="00765006"/>
    <w:rsid w:val="007A1E33"/>
    <w:rsid w:val="007D1DD5"/>
    <w:rsid w:val="00877169"/>
    <w:rsid w:val="00882A53"/>
    <w:rsid w:val="009105F5"/>
    <w:rsid w:val="009107C3"/>
    <w:rsid w:val="00964943"/>
    <w:rsid w:val="00A44CFA"/>
    <w:rsid w:val="00A86030"/>
    <w:rsid w:val="00AF67CF"/>
    <w:rsid w:val="00C40938"/>
    <w:rsid w:val="00CD5EA3"/>
    <w:rsid w:val="00CE223C"/>
    <w:rsid w:val="00D132FB"/>
    <w:rsid w:val="00E00EB5"/>
    <w:rsid w:val="00E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10FB-E75A-459D-AD3D-7D0A0DB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D5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2024-04-07T02:03:00Z</cp:lastPrinted>
  <dcterms:created xsi:type="dcterms:W3CDTF">2024-04-06T14:11:00Z</dcterms:created>
  <dcterms:modified xsi:type="dcterms:W3CDTF">2024-04-07T02:03:00Z</dcterms:modified>
</cp:coreProperties>
</file>