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7B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Segoe UI" w:hAnsi="Segoe UI" w:cs="Segoe UI"/>
          <w:color w:val="2C3E50"/>
          <w:sz w:val="27"/>
          <w:szCs w:val="27"/>
          <w:lang w:val="es-ES"/>
        </w:rPr>
      </w:pPr>
    </w:p>
    <w:p w:rsidR="00F3407B" w:rsidRPr="002864D9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M</w:t>
      </w:r>
      <w:r w:rsidR="002864D9"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e</w:t>
      </w: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 alegrare</w:t>
      </w:r>
      <w:r w:rsidR="002864D9"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 (TWICE)</w:t>
      </w:r>
    </w:p>
    <w:p w:rsidR="00F3407B" w:rsidRPr="002864D9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pict>
          <v:rect id="_x0000_i1025" style="width:0;height:1.5pt" o:hralign="center" o:hrstd="t" o:hr="t" fillcolor="#a0a0a0" stroked="f"/>
        </w:pict>
      </w:r>
    </w:p>
    <w:p w:rsidR="005915AE" w:rsidRDefault="002864D9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</w:t>
      </w:r>
    </w:p>
    <w:p w:rsidR="005915AE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Intro</w:t>
      </w:r>
      <w:proofErr w:type="gramStart"/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:/</w:t>
      </w:r>
      <w:proofErr w:type="gramEnd"/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/ SOL – RE – mi – DO – SOL //</w:t>
      </w:r>
    </w:p>
    <w:p w:rsidR="005915AE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</w:p>
    <w:p w:rsidR="00F3407B" w:rsidRPr="005915AE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 w:rsidR="002864D9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 w:rsidR="00F3407B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SOL                  RE</w:t>
      </w:r>
    </w:p>
    <w:p w:rsidR="00F3407B" w:rsidRPr="002864D9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Tu amor hoy celebramos En libertad cantamos </w:t>
      </w:r>
    </w:p>
    <w:p w:rsidR="00F3407B" w:rsidRPr="005915AE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 w:rsidR="002864D9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proofErr w:type="gramStart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mi</w:t>
      </w:r>
      <w:proofErr w:type="gramEnd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   DO       SOL  </w:t>
      </w:r>
    </w:p>
    <w:p w:rsidR="00F3407B" w:rsidRPr="002864D9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Eres tú, la canción de mi ser </w:t>
      </w:r>
    </w:p>
    <w:p w:rsidR="00F3407B" w:rsidRPr="005915AE" w:rsidRDefault="002864D9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</w:t>
      </w:r>
      <w:r w:rsidR="00F3407B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SOL               RE</w:t>
      </w:r>
    </w:p>
    <w:p w:rsidR="00F3407B" w:rsidRPr="002864D9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La oscuridad dejamos Y solo en ti confiamos</w:t>
      </w:r>
    </w:p>
    <w:p w:rsidR="00F3407B" w:rsidRPr="005915AE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="002864D9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proofErr w:type="gramStart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mi</w:t>
      </w:r>
      <w:proofErr w:type="gramEnd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   DO    </w:t>
      </w:r>
      <w:r w:rsidR="001B4B9C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SOL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</w:p>
    <w:p w:rsidR="00F3407B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Eres tú, la canción de mi ser</w:t>
      </w:r>
    </w:p>
    <w:p w:rsidR="005915AE" w:rsidRPr="002864D9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F3407B" w:rsidRPr="002864D9" w:rsidRDefault="000C7600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  </w:t>
      </w:r>
    </w:p>
    <w:p w:rsidR="00F3407B" w:rsidRPr="005915AE" w:rsidRDefault="000C7600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</w:t>
      </w:r>
      <w:r w:rsidR="00F3407B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DO</w:t>
      </w:r>
      <w:r w:rsidR="001B4B9C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="001B4B9C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   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SOL</w:t>
      </w:r>
      <w:r w:rsidR="00F3407B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</w:p>
    <w:p w:rsidR="005915AE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Al ritmo de tu voz yo bailaré, </w:t>
      </w:r>
    </w:p>
    <w:p w:rsidR="005915AE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DO  </w:t>
      </w: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         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mi  RE</w:t>
      </w:r>
    </w:p>
    <w:p w:rsidR="00F3407B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Y en victoria me levantaré </w:t>
      </w:r>
    </w:p>
    <w:p w:rsidR="005915AE" w:rsidRPr="002864D9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0C7600" w:rsidRPr="002864D9" w:rsidRDefault="000C7600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6A5548" w:rsidRPr="005915AE" w:rsidRDefault="001B4B9C" w:rsidP="006A5548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proofErr w:type="gramStart"/>
      <w:r w:rsidR="000C7600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m</w:t>
      </w:r>
      <w:r w:rsidR="00F3407B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i</w:t>
      </w:r>
      <w:proofErr w:type="gramEnd"/>
      <w:r w:rsidR="000C7600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</w:t>
      </w:r>
      <w:r w:rsidR="00F3407B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DO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SOL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RE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mi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DO 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SOL 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RE</w:t>
      </w:r>
    </w:p>
    <w:p w:rsidR="00F3407B" w:rsidRPr="002864D9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Solo en ti, Jesús, me alegraré, </w:t>
      </w:r>
      <w:r w:rsidR="000C7600"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   </w:t>
      </w: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En ti Jesús, yo celebraré </w:t>
      </w:r>
    </w:p>
    <w:p w:rsidR="006A5548" w:rsidRPr="005915AE" w:rsidRDefault="000C7600" w:rsidP="006A5548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proofErr w:type="gramStart"/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mi</w:t>
      </w:r>
      <w:proofErr w:type="gramEnd"/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DO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SOL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RE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mi 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DO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SOL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</w:t>
      </w:r>
      <w:r w:rsidR="006A5548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RE</w:t>
      </w:r>
    </w:p>
    <w:p w:rsidR="00F3407B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Voy corriendo a los brazos de tu amor </w:t>
      </w:r>
      <w:r w:rsidR="000C7600"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    </w:t>
      </w:r>
      <w:proofErr w:type="spellStart"/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Wo</w:t>
      </w:r>
      <w:proofErr w:type="spellEnd"/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-</w:t>
      </w:r>
      <w:r w:rsidR="000C7600"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    </w:t>
      </w: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oh-</w:t>
      </w:r>
      <w:r w:rsidR="000C7600"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   </w:t>
      </w: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oh! </w:t>
      </w:r>
    </w:p>
    <w:p w:rsidR="005915AE" w:rsidRPr="002864D9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F3407B" w:rsidRPr="002864D9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0C7600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</w:rPr>
        <w:t xml:space="preserve">All Together: 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</w:rPr>
        <w:t>SOL</w:t>
      </w:r>
      <w:r>
        <w:rPr>
          <w:rFonts w:ascii="Courier New" w:hAnsi="Courier New" w:cs="Courier New"/>
          <w:b/>
          <w:color w:val="0000CC"/>
          <w:sz w:val="27"/>
          <w:szCs w:val="27"/>
        </w:rPr>
        <w:t xml:space="preserve"> – 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</w:rPr>
        <w:t>RE</w:t>
      </w:r>
      <w:r>
        <w:rPr>
          <w:rFonts w:ascii="Courier New" w:hAnsi="Courier New" w:cs="Courier New"/>
          <w:b/>
          <w:color w:val="0000CC"/>
          <w:sz w:val="27"/>
          <w:szCs w:val="27"/>
        </w:rPr>
        <w:t xml:space="preserve"> – 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</w:rPr>
        <w:t>mi</w:t>
      </w:r>
      <w:r>
        <w:rPr>
          <w:rFonts w:ascii="Courier New" w:hAnsi="Courier New" w:cs="Courier New"/>
          <w:b/>
          <w:color w:val="0000CC"/>
          <w:sz w:val="27"/>
          <w:szCs w:val="27"/>
        </w:rPr>
        <w:t xml:space="preserve"> – 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</w:rPr>
        <w:t>DO</w:t>
      </w:r>
      <w:r>
        <w:rPr>
          <w:rFonts w:ascii="Courier New" w:hAnsi="Courier New" w:cs="Courier New"/>
          <w:b/>
          <w:color w:val="0000CC"/>
          <w:sz w:val="27"/>
          <w:szCs w:val="27"/>
        </w:rPr>
        <w:t xml:space="preserve"> - </w:t>
      </w:r>
      <w:r w:rsidR="000C7600" w:rsidRPr="005915AE">
        <w:rPr>
          <w:rFonts w:ascii="Courier New" w:hAnsi="Courier New" w:cs="Courier New"/>
          <w:b/>
          <w:color w:val="0000CC"/>
          <w:sz w:val="27"/>
          <w:szCs w:val="27"/>
        </w:rPr>
        <w:t xml:space="preserve">SOL  </w:t>
      </w:r>
    </w:p>
    <w:p w:rsidR="005915AE" w:rsidRPr="005915AE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</w:rPr>
      </w:pPr>
    </w:p>
    <w:p w:rsidR="000C7600" w:rsidRPr="005915AE" w:rsidRDefault="000C7600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</w:rPr>
      </w:pPr>
    </w:p>
    <w:p w:rsidR="000C7600" w:rsidRPr="005915AE" w:rsidRDefault="000C7600" w:rsidP="000C7600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</w:rPr>
        <w:t xml:space="preserve">      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SOL                 RE</w:t>
      </w:r>
    </w:p>
    <w:p w:rsidR="00F3407B" w:rsidRPr="002864D9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Mi tristeza te llevaste De gozo nos llenaste </w:t>
      </w:r>
    </w:p>
    <w:p w:rsidR="000C7600" w:rsidRPr="005915AE" w:rsidRDefault="000C7600" w:rsidP="000C7600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</w:t>
      </w:r>
      <w:proofErr w:type="gramStart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mi</w:t>
      </w:r>
      <w:proofErr w:type="gramEnd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   DO       SOL  </w:t>
      </w:r>
    </w:p>
    <w:p w:rsidR="00F3407B" w:rsidRPr="002864D9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Eres tú, la canción de mi ser </w:t>
      </w:r>
    </w:p>
    <w:p w:rsidR="000C7600" w:rsidRPr="005915AE" w:rsidRDefault="000C7600" w:rsidP="000C7600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SOL                  RE</w:t>
      </w:r>
    </w:p>
    <w:p w:rsidR="00F3407B" w:rsidRPr="002864D9" w:rsidRDefault="001B4B9C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Tu gracia regalaste c</w:t>
      </w:r>
      <w:r w:rsidR="00F3407B"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on luz nos alumbraste </w:t>
      </w:r>
    </w:p>
    <w:p w:rsidR="000C7600" w:rsidRPr="005915AE" w:rsidRDefault="000C7600" w:rsidP="000C7600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</w:t>
      </w:r>
      <w:proofErr w:type="gramStart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mi</w:t>
      </w:r>
      <w:proofErr w:type="gramEnd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 DO        SOL  </w:t>
      </w:r>
    </w:p>
    <w:p w:rsidR="00F3407B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Eres tú, la canción de mi ser </w:t>
      </w:r>
    </w:p>
    <w:p w:rsidR="005915AE" w:rsidRPr="002864D9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F3407B" w:rsidRPr="002864D9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5915AE" w:rsidRPr="005915AE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DO  </w:t>
      </w: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</w:t>
      </w: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    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SOL </w:t>
      </w: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</w:p>
    <w:p w:rsidR="005915AE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Al ritmo de tu voz yo bailaré, </w:t>
      </w:r>
    </w:p>
    <w:p w:rsidR="005915AE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DO  </w:t>
      </w: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         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mi  RE</w:t>
      </w:r>
    </w:p>
    <w:p w:rsidR="005915AE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Y en victoria me levantaré </w:t>
      </w:r>
    </w:p>
    <w:p w:rsidR="005915AE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5915AE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5915AE" w:rsidRPr="002864D9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5915AE" w:rsidRPr="002864D9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5915AE" w:rsidRPr="005915AE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</w:t>
      </w:r>
      <w:proofErr w:type="gramStart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mi</w:t>
      </w:r>
      <w:proofErr w:type="gramEnd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DO     SOL   RE </w:t>
      </w: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mi   DO      SOL    RE</w:t>
      </w:r>
    </w:p>
    <w:p w:rsidR="005915AE" w:rsidRPr="002864D9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//</w:t>
      </w: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Solo en ti, Jesús, me alegraré,    En ti Jesús, yo celebraré </w:t>
      </w:r>
    </w:p>
    <w:p w:rsidR="005915AE" w:rsidRPr="005915AE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proofErr w:type="gramStart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mi</w:t>
      </w:r>
      <w:proofErr w:type="gramEnd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DO      SOL   RE      mi </w:t>
      </w: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DO     SOL    RE</w:t>
      </w:r>
    </w:p>
    <w:p w:rsidR="005915AE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Voy corriendo a los brazos de tu amor     </w:t>
      </w:r>
      <w:proofErr w:type="spellStart"/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Wo</w:t>
      </w:r>
      <w:proofErr w:type="spellEnd"/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-    oh-   oh! </w:t>
      </w:r>
      <w:r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//</w:t>
      </w:r>
    </w:p>
    <w:p w:rsidR="005915AE" w:rsidRPr="002864D9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5915AE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5915AE" w:rsidRPr="002864D9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F3407B" w:rsidRPr="005915AE" w:rsidRDefault="000C7600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D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O   mi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 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SOL</w:t>
      </w:r>
      <w:r w:rsidR="001B4B9C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  </w:t>
      </w:r>
      <w:r w:rsidR="001B4B9C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RE  DO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– </w:t>
      </w:r>
      <w:r w:rsidR="001B4B9C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mi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– </w:t>
      </w:r>
      <w:r w:rsidR="001B4B9C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SOL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-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RE         </w:t>
      </w:r>
    </w:p>
    <w:p w:rsidR="005915AE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Solo tú </w:t>
      </w:r>
      <w:r w:rsidR="001B4B9C"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     </w:t>
      </w: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eres</w:t>
      </w:r>
      <w:r w:rsidR="005915AE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 </w:t>
      </w: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la</w:t>
      </w:r>
      <w:r w:rsidR="005915AE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 </w:t>
      </w: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canción de mi corazón </w:t>
      </w:r>
    </w:p>
    <w:p w:rsidR="005915AE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</w:p>
    <w:p w:rsidR="005915AE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</w:p>
    <w:p w:rsidR="005915AE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</w:p>
    <w:p w:rsidR="000C7600" w:rsidRPr="005915AE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 </w:t>
      </w:r>
      <w:r w:rsidR="001B4B9C"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DO             mi          SOL             RE    </w:t>
      </w:r>
    </w:p>
    <w:p w:rsidR="00F3407B" w:rsidRPr="002864D9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//</w:t>
      </w:r>
      <w:r w:rsidR="00F3407B"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En tinieblas, en mis penas, En desiertos, vas conmigo </w:t>
      </w:r>
    </w:p>
    <w:p w:rsidR="001B4B9C" w:rsidRPr="005915AE" w:rsidRDefault="001B4B9C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DO             mi         SOL        RE </w:t>
      </w:r>
    </w:p>
    <w:p w:rsidR="005915AE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Tú no cambias</w:t>
      </w:r>
      <w:r w:rsidR="005915AE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, no me dejas Eres tú mi canción//</w:t>
      </w:r>
    </w:p>
    <w:p w:rsidR="005915AE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5915AE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5915AE" w:rsidRDefault="005915AE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F3407B" w:rsidRPr="002864D9" w:rsidRDefault="00F3407B" w:rsidP="00F3407B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</w:p>
    <w:p w:rsidR="005915AE" w:rsidRPr="002864D9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Solo en ti, Jesús, me alegraré,    En ti Jesús, yo celebraré </w:t>
      </w:r>
    </w:p>
    <w:p w:rsidR="005915AE" w:rsidRPr="005915AE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                                  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DO     SOL    RE</w:t>
      </w:r>
    </w:p>
    <w:p w:rsidR="005915AE" w:rsidRPr="002864D9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Voy corriendo a los brazos de tu amor     </w:t>
      </w:r>
      <w:proofErr w:type="spellStart"/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Wo</w:t>
      </w:r>
      <w:proofErr w:type="spellEnd"/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-    oh-   oh! </w:t>
      </w:r>
    </w:p>
    <w:p w:rsidR="005915AE" w:rsidRDefault="002864D9" w:rsidP="002864D9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     </w:t>
      </w:r>
    </w:p>
    <w:p w:rsidR="005915AE" w:rsidRPr="005915AE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</w:t>
      </w:r>
      <w:proofErr w:type="gramStart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mi</w:t>
      </w:r>
      <w:proofErr w:type="gramEnd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DO     SOL   RE </w:t>
      </w:r>
      <w:r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mi   DO      SOL    RE</w:t>
      </w:r>
    </w:p>
    <w:p w:rsidR="005915AE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Solo en ti, Jesús, me alegraré,    En ti Jesús, yo celebraré</w:t>
      </w:r>
    </w:p>
    <w:p w:rsidR="002864D9" w:rsidRPr="005915AE" w:rsidRDefault="002864D9" w:rsidP="002864D9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  <w:lang w:val="es-ES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   </w:t>
      </w:r>
      <w:proofErr w:type="gramStart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>mi</w:t>
      </w:r>
      <w:proofErr w:type="gramEnd"/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  DO     SOL    RE     mi  </w:t>
      </w:r>
      <w:r w:rsid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 </w:t>
      </w:r>
      <w:r w:rsidRPr="005915AE">
        <w:rPr>
          <w:rFonts w:ascii="Courier New" w:hAnsi="Courier New" w:cs="Courier New"/>
          <w:b/>
          <w:color w:val="0000CC"/>
          <w:sz w:val="27"/>
          <w:szCs w:val="27"/>
          <w:lang w:val="es-ES"/>
        </w:rPr>
        <w:t xml:space="preserve"> DO    SOL    RE     SOL</w:t>
      </w:r>
    </w:p>
    <w:p w:rsidR="002864D9" w:rsidRPr="002864D9" w:rsidRDefault="002864D9" w:rsidP="002864D9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2C3E50"/>
          <w:sz w:val="27"/>
          <w:szCs w:val="27"/>
          <w:lang w:val="es-ES"/>
        </w:rPr>
      </w:pPr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 xml:space="preserve">Voy corriendo a los brazos de tu amor     </w:t>
      </w:r>
      <w:proofErr w:type="spellStart"/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Wo</w:t>
      </w:r>
      <w:proofErr w:type="spellEnd"/>
      <w:r w:rsidRPr="002864D9">
        <w:rPr>
          <w:rFonts w:ascii="Courier New" w:hAnsi="Courier New" w:cs="Courier New"/>
          <w:b/>
          <w:color w:val="2C3E50"/>
          <w:sz w:val="27"/>
          <w:szCs w:val="27"/>
          <w:lang w:val="es-ES"/>
        </w:rPr>
        <w:t>-   oh-   de tu amor</w:t>
      </w:r>
    </w:p>
    <w:p w:rsidR="007A1E33" w:rsidRDefault="007A1E33">
      <w:pPr>
        <w:rPr>
          <w:rFonts w:ascii="Courier New" w:hAnsi="Courier New" w:cs="Courier New"/>
          <w:b/>
          <w:lang w:val="es-ES"/>
        </w:rPr>
      </w:pPr>
    </w:p>
    <w:p w:rsidR="005915AE" w:rsidRDefault="005915AE">
      <w:pPr>
        <w:rPr>
          <w:rFonts w:ascii="Courier New" w:hAnsi="Courier New" w:cs="Courier New"/>
          <w:b/>
          <w:lang w:val="es-ES"/>
        </w:rPr>
      </w:pPr>
    </w:p>
    <w:p w:rsidR="005915AE" w:rsidRDefault="005915AE" w:rsidP="005915AE">
      <w:pPr>
        <w:pStyle w:val="mxm-lyricsconten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0000CC"/>
          <w:sz w:val="27"/>
          <w:szCs w:val="27"/>
        </w:rPr>
      </w:pPr>
      <w:r w:rsidRPr="005915AE">
        <w:rPr>
          <w:rFonts w:ascii="Courier New" w:hAnsi="Courier New" w:cs="Courier New"/>
          <w:b/>
          <w:color w:val="0000CC"/>
          <w:sz w:val="27"/>
          <w:szCs w:val="27"/>
        </w:rPr>
        <w:t>All Together</w:t>
      </w:r>
      <w:r>
        <w:rPr>
          <w:rFonts w:ascii="Courier New" w:hAnsi="Courier New" w:cs="Courier New"/>
          <w:b/>
          <w:color w:val="0000CC"/>
          <w:sz w:val="27"/>
          <w:szCs w:val="27"/>
        </w:rPr>
        <w:t xml:space="preserve"> (END)</w:t>
      </w:r>
      <w:bookmarkStart w:id="0" w:name="_GoBack"/>
      <w:bookmarkEnd w:id="0"/>
      <w:r w:rsidRPr="005915AE">
        <w:rPr>
          <w:rFonts w:ascii="Courier New" w:hAnsi="Courier New" w:cs="Courier New"/>
          <w:b/>
          <w:color w:val="0000CC"/>
          <w:sz w:val="27"/>
          <w:szCs w:val="27"/>
        </w:rPr>
        <w:t>: SOL</w:t>
      </w:r>
      <w:r>
        <w:rPr>
          <w:rFonts w:ascii="Courier New" w:hAnsi="Courier New" w:cs="Courier New"/>
          <w:b/>
          <w:color w:val="0000CC"/>
          <w:sz w:val="27"/>
          <w:szCs w:val="27"/>
        </w:rPr>
        <w:t xml:space="preserve"> – </w:t>
      </w:r>
      <w:r w:rsidRPr="005915AE">
        <w:rPr>
          <w:rFonts w:ascii="Courier New" w:hAnsi="Courier New" w:cs="Courier New"/>
          <w:b/>
          <w:color w:val="0000CC"/>
          <w:sz w:val="27"/>
          <w:szCs w:val="27"/>
        </w:rPr>
        <w:t>RE</w:t>
      </w:r>
      <w:r>
        <w:rPr>
          <w:rFonts w:ascii="Courier New" w:hAnsi="Courier New" w:cs="Courier New"/>
          <w:b/>
          <w:color w:val="0000CC"/>
          <w:sz w:val="27"/>
          <w:szCs w:val="27"/>
        </w:rPr>
        <w:t xml:space="preserve"> – </w:t>
      </w:r>
      <w:r w:rsidRPr="005915AE">
        <w:rPr>
          <w:rFonts w:ascii="Courier New" w:hAnsi="Courier New" w:cs="Courier New"/>
          <w:b/>
          <w:color w:val="0000CC"/>
          <w:sz w:val="27"/>
          <w:szCs w:val="27"/>
        </w:rPr>
        <w:t>mi</w:t>
      </w:r>
      <w:r>
        <w:rPr>
          <w:rFonts w:ascii="Courier New" w:hAnsi="Courier New" w:cs="Courier New"/>
          <w:b/>
          <w:color w:val="0000CC"/>
          <w:sz w:val="27"/>
          <w:szCs w:val="27"/>
        </w:rPr>
        <w:t xml:space="preserve"> – </w:t>
      </w:r>
      <w:r w:rsidRPr="005915AE">
        <w:rPr>
          <w:rFonts w:ascii="Courier New" w:hAnsi="Courier New" w:cs="Courier New"/>
          <w:b/>
          <w:color w:val="0000CC"/>
          <w:sz w:val="27"/>
          <w:szCs w:val="27"/>
        </w:rPr>
        <w:t>DO</w:t>
      </w:r>
      <w:r>
        <w:rPr>
          <w:rFonts w:ascii="Courier New" w:hAnsi="Courier New" w:cs="Courier New"/>
          <w:b/>
          <w:color w:val="0000CC"/>
          <w:sz w:val="27"/>
          <w:szCs w:val="27"/>
        </w:rPr>
        <w:t xml:space="preserve"> - </w:t>
      </w:r>
      <w:r w:rsidRPr="005915AE">
        <w:rPr>
          <w:rFonts w:ascii="Courier New" w:hAnsi="Courier New" w:cs="Courier New"/>
          <w:b/>
          <w:color w:val="0000CC"/>
          <w:sz w:val="27"/>
          <w:szCs w:val="27"/>
        </w:rPr>
        <w:t xml:space="preserve">SOL  </w:t>
      </w:r>
    </w:p>
    <w:p w:rsidR="005915AE" w:rsidRPr="005915AE" w:rsidRDefault="005915AE">
      <w:pPr>
        <w:rPr>
          <w:rFonts w:ascii="Courier New" w:hAnsi="Courier New" w:cs="Courier New"/>
          <w:b/>
          <w:lang w:val="en-US"/>
        </w:rPr>
      </w:pPr>
    </w:p>
    <w:sectPr w:rsidR="005915AE" w:rsidRPr="005915AE" w:rsidSect="00F3407B">
      <w:pgSz w:w="12240" w:h="15840"/>
      <w:pgMar w:top="45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7B"/>
    <w:rsid w:val="000C7600"/>
    <w:rsid w:val="001B4B9C"/>
    <w:rsid w:val="002864D9"/>
    <w:rsid w:val="005915AE"/>
    <w:rsid w:val="006A5548"/>
    <w:rsid w:val="007A1E33"/>
    <w:rsid w:val="00F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0F88D-2897-4DE1-990E-0AADEF6B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xm-lyricscontent">
    <w:name w:val="mxm-lyrics__content"/>
    <w:basedOn w:val="Normal"/>
    <w:rsid w:val="00F3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2017-05-09T01:31:00Z</dcterms:created>
  <dcterms:modified xsi:type="dcterms:W3CDTF">2017-05-11T02:09:00Z</dcterms:modified>
</cp:coreProperties>
</file>