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28" w:rsidRPr="0066213D" w:rsidRDefault="00FB4B28">
      <w:pPr>
        <w:rPr>
          <w:b/>
          <w:sz w:val="36"/>
        </w:rPr>
      </w:pPr>
      <w:r w:rsidRPr="0066213D">
        <w:rPr>
          <w:b/>
          <w:sz w:val="36"/>
        </w:rPr>
        <w:t>Te Coronamos</w:t>
      </w:r>
    </w:p>
    <w:p w:rsidR="00FB4B28" w:rsidRPr="0066213D" w:rsidRDefault="0066213D">
      <w:pPr>
        <w:rPr>
          <w:sz w:val="28"/>
        </w:rPr>
      </w:pPr>
      <w:r w:rsidRPr="0066213D">
        <w:rPr>
          <w:sz w:val="28"/>
        </w:rPr>
        <w:pict>
          <v:rect id="_x0000_i1025" style="width:0;height:1.5pt" o:hralign="center" o:hrstd="t" o:hr="t" fillcolor="#a0a0a0" stroked="f"/>
        </w:pic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proofErr w:type="spellStart"/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Intro</w:t>
      </w:r>
      <w:proofErr w:type="spellEnd"/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:</w:t>
      </w:r>
      <w:r w:rsidR="003351BB"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LA – RE - MI - RE – MI - SOL</w:t>
      </w:r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-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Verso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proofErr w:type="spellStart"/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F</w:t>
      </w:r>
      <w:r w:rsidR="003351BB"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A#m</w:t>
      </w:r>
      <w:proofErr w:type="spellEnd"/>
      <w:r w:rsidR="003351BB"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        MI          RE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No hay nadie como Tú, Señor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proofErr w:type="spellStart"/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F</w:t>
      </w:r>
      <w:r w:rsidR="003351BB"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A#m</w:t>
      </w:r>
      <w:proofErr w:type="spellEnd"/>
      <w:r w:rsidR="003351BB"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                 MI              RE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No hay quien pueda hacer lo que haces Tú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proofErr w:type="spellStart"/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F</w:t>
      </w:r>
      <w:r w:rsidR="003351BB"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A#m</w:t>
      </w:r>
      <w:proofErr w:type="spellEnd"/>
      <w:r w:rsidR="003351BB"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        MI          RE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Jesucristo, Eterno Salvador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proofErr w:type="spellStart"/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F</w:t>
      </w:r>
      <w:r w:rsidR="003351BB"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A</w:t>
      </w:r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#m</w:t>
      </w:r>
      <w:proofErr w:type="spellEnd"/>
      <w:r w:rsidR="003351BB"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   MI         RE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Todopoderoso vencedor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Coro</w:t>
      </w:r>
    </w:p>
    <w:p w:rsidR="00FB4B28" w:rsidRPr="0066213D" w:rsidRDefault="003351BB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LA                RE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Te coronamos Rey, eres Señor Jesús</w:t>
      </w:r>
    </w:p>
    <w:p w:rsidR="00FB4B28" w:rsidRPr="0066213D" w:rsidRDefault="003351BB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  MI         RE   </w:t>
      </w:r>
      <w:proofErr w:type="gramStart"/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MI</w:t>
      </w:r>
      <w:proofErr w:type="gramEnd"/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Recibe adoración</w:t>
      </w:r>
    </w:p>
    <w:p w:rsidR="00FB4B28" w:rsidRPr="0066213D" w:rsidRDefault="003351BB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LA                   RE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Te celebramos, Dios, a la muerte Tú venciste</w:t>
      </w:r>
    </w:p>
    <w:p w:rsidR="00FB4B28" w:rsidRPr="0066213D" w:rsidRDefault="003351BB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  MI              SOL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proofErr w:type="spellStart"/>
      <w:proofErr w:type="gramStart"/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Tu</w:t>
      </w:r>
      <w:proofErr w:type="spellEnd"/>
      <w:proofErr w:type="gramEnd"/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 xml:space="preserve"> vives, Eterno Señor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Final:</w:t>
      </w:r>
    </w:p>
    <w:p w:rsidR="00FB4B28" w:rsidRPr="0066213D" w:rsidRDefault="003351BB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        SOL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proofErr w:type="gramStart"/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eterno</w:t>
      </w:r>
      <w:proofErr w:type="gramEnd"/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 xml:space="preserve"> Señor</w:t>
      </w:r>
      <w:bookmarkStart w:id="0" w:name="_GoBack"/>
      <w:bookmarkEnd w:id="0"/>
    </w:p>
    <w:p w:rsidR="00FB4B28" w:rsidRPr="0066213D" w:rsidRDefault="003351BB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         RE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Eterno Señor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        </w:t>
      </w:r>
      <w:proofErr w:type="gramStart"/>
      <w:r w:rsidR="003351BB"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>rem</w:t>
      </w:r>
      <w:proofErr w:type="gramEnd"/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Eterno Señor</w:t>
      </w:r>
    </w:p>
    <w:p w:rsidR="00FB4B28" w:rsidRPr="0066213D" w:rsidRDefault="003351BB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color w:val="0000CC"/>
          <w:sz w:val="36"/>
          <w:szCs w:val="21"/>
          <w:lang w:eastAsia="es-EC"/>
        </w:rPr>
        <w:t xml:space="preserve">          LA</w:t>
      </w:r>
    </w:p>
    <w:p w:rsidR="00FB4B28" w:rsidRPr="0066213D" w:rsidRDefault="00FB4B28" w:rsidP="00FB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</w:pPr>
      <w:r w:rsidRPr="0066213D">
        <w:rPr>
          <w:rFonts w:ascii="Consolas" w:eastAsia="Times New Roman" w:hAnsi="Consolas" w:cs="Courier New"/>
          <w:b/>
          <w:bCs/>
          <w:sz w:val="36"/>
          <w:szCs w:val="21"/>
          <w:lang w:eastAsia="es-EC"/>
        </w:rPr>
        <w:t>Eterno Señor</w:t>
      </w:r>
    </w:p>
    <w:sectPr w:rsidR="00FB4B28" w:rsidRPr="0066213D" w:rsidSect="00AB7AEF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28"/>
    <w:rsid w:val="003351BB"/>
    <w:rsid w:val="0034071B"/>
    <w:rsid w:val="0046524F"/>
    <w:rsid w:val="005702F8"/>
    <w:rsid w:val="0066213D"/>
    <w:rsid w:val="007B166C"/>
    <w:rsid w:val="00AB7AEF"/>
    <w:rsid w:val="00F34CBC"/>
    <w:rsid w:val="00FB4B28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D7F81-E858-4295-AE30-90BE09CE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B28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3rlxz">
    <w:name w:val="_3rlxz"/>
    <w:basedOn w:val="DefaultParagraphFont"/>
    <w:rsid w:val="00FB4B28"/>
  </w:style>
  <w:style w:type="character" w:customStyle="1" w:styleId="3pppj">
    <w:name w:val="_3pppj"/>
    <w:basedOn w:val="DefaultParagraphFont"/>
    <w:rsid w:val="00FB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2023-09-20T19:21:00Z</dcterms:created>
  <dcterms:modified xsi:type="dcterms:W3CDTF">2024-04-30T18:28:00Z</dcterms:modified>
</cp:coreProperties>
</file>