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4F" w:rsidRDefault="002D674F" w:rsidP="00125C52">
      <w:pPr>
        <w:jc w:val="center"/>
      </w:pPr>
      <w:r>
        <w:rPr>
          <w:noProof/>
          <w:lang w:eastAsia="es-EC"/>
        </w:rPr>
        <w:drawing>
          <wp:inline distT="0" distB="0" distL="0" distR="0" wp14:anchorId="093FF716" wp14:editId="660F3E10">
            <wp:extent cx="2943225" cy="1703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0643" cy="171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74F" w:rsidRDefault="002D674F" w:rsidP="00125C52">
      <w:pPr>
        <w:jc w:val="center"/>
      </w:pPr>
    </w:p>
    <w:p w:rsidR="00125C52" w:rsidRPr="008D2338" w:rsidRDefault="00125C52" w:rsidP="00125C52">
      <w:pPr>
        <w:jc w:val="center"/>
        <w:rPr>
          <w:rFonts w:ascii="Kristen ITC" w:hAnsi="Kristen ITC"/>
          <w:b/>
          <w:sz w:val="48"/>
          <w:lang w:val="en-US"/>
        </w:rPr>
      </w:pPr>
      <w:r w:rsidRPr="008D2338">
        <w:rPr>
          <w:rFonts w:ascii="Kristen ITC" w:hAnsi="Kristen ITC"/>
          <w:b/>
          <w:sz w:val="48"/>
          <w:lang w:val="en-US"/>
        </w:rPr>
        <w:t xml:space="preserve">What will be </w:t>
      </w:r>
      <w:r w:rsidR="00750FBA" w:rsidRPr="008D2338">
        <w:rPr>
          <w:rFonts w:ascii="Kristen ITC" w:hAnsi="Kristen ITC"/>
          <w:b/>
          <w:sz w:val="48"/>
          <w:lang w:val="en-US"/>
        </w:rPr>
        <w:t>involved?</w:t>
      </w:r>
    </w:p>
    <w:p w:rsidR="00B14E22" w:rsidRPr="00AB249E" w:rsidRDefault="00B14E22" w:rsidP="00B14E22">
      <w:pPr>
        <w:pStyle w:val="ListParagraph"/>
        <w:numPr>
          <w:ilvl w:val="0"/>
          <w:numId w:val="2"/>
        </w:numPr>
        <w:jc w:val="center"/>
        <w:rPr>
          <w:rFonts w:ascii="Kristen ITC" w:hAnsi="Kristen ITC"/>
          <w:b/>
          <w:sz w:val="32"/>
          <w:szCs w:val="32"/>
          <w:lang w:val="en-US"/>
        </w:rPr>
      </w:pPr>
    </w:p>
    <w:p w:rsidR="00312E46" w:rsidRPr="00AB249E" w:rsidRDefault="008B1173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One of the commands that God told Joshua was to leave by the word: </w:t>
      </w:r>
      <w:r w:rsidR="00312E46"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>“</w:t>
      </w:r>
      <w:proofErr w:type="spellStart"/>
      <w:r w:rsidR="00312E46"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>J</w:t>
      </w:r>
      <w:r w:rsidR="00AE5589"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>s</w:t>
      </w:r>
      <w:proofErr w:type="spellEnd"/>
      <w:r w:rsidR="00AE5589"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 xml:space="preserve"> </w:t>
      </w:r>
      <w:r w:rsidR="00312E46"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>1:</w:t>
      </w:r>
      <w:r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>8 Keep this Book of the Law always on your lips; meditate on it day and night, so that you may be careful to do everything written in it. Then you wi</w:t>
      </w:r>
      <w:r w:rsidR="00312E46"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 xml:space="preserve">ll be prosperous and successful” </w:t>
      </w:r>
      <w:r w:rsidR="00312E46" w:rsidRPr="00AB249E">
        <w:rPr>
          <w:rFonts w:ascii="Kristen ITC" w:hAnsi="Kristen ITC"/>
          <w:b/>
          <w:sz w:val="32"/>
          <w:szCs w:val="32"/>
          <w:lang w:val="en-US"/>
        </w:rPr>
        <w:t>for this reason, t</w:t>
      </w:r>
      <w:r w:rsidR="00750FBA" w:rsidRPr="00AB249E">
        <w:rPr>
          <w:rFonts w:ascii="Kristen ITC" w:hAnsi="Kristen ITC"/>
          <w:b/>
          <w:sz w:val="32"/>
          <w:szCs w:val="32"/>
          <w:lang w:val="en-US"/>
        </w:rPr>
        <w:t>his will be, as everything else we do, a bible based ministry</w:t>
      </w:r>
      <w:r w:rsidR="00312E46" w:rsidRPr="00AB249E">
        <w:rPr>
          <w:rFonts w:ascii="Kristen ITC" w:hAnsi="Kristen ITC"/>
          <w:b/>
          <w:sz w:val="32"/>
          <w:szCs w:val="32"/>
          <w:lang w:val="en-US"/>
        </w:rPr>
        <w:t>.</w:t>
      </w:r>
    </w:p>
    <w:p w:rsidR="00FC68F7" w:rsidRPr="00AB249E" w:rsidRDefault="00FC68F7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</w:p>
    <w:p w:rsidR="00FC68F7" w:rsidRPr="00AB249E" w:rsidRDefault="00FC68F7" w:rsidP="00FC68F7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b)</w:t>
      </w:r>
    </w:p>
    <w:p w:rsidR="00FC68F7" w:rsidRPr="00AB249E" w:rsidRDefault="00FC68F7" w:rsidP="00FC68F7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The bible teaches us Psalm 150:6 </w:t>
      </w:r>
      <w:r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>“Let everything that has breath praise the Lord”</w:t>
      </w: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 so, everyone will participate.</w:t>
      </w:r>
    </w:p>
    <w:p w:rsidR="00312E46" w:rsidRPr="00AB249E" w:rsidRDefault="00312E46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</w:p>
    <w:p w:rsidR="00B14E22" w:rsidRPr="00AB249E" w:rsidRDefault="00FC68F7" w:rsidP="00FC68F7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c)</w:t>
      </w:r>
    </w:p>
    <w:p w:rsidR="008B1173" w:rsidRPr="00AB249E" w:rsidRDefault="00312E46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In the book of Deuteronomy, God told h</w:t>
      </w:r>
      <w:r w:rsidR="00B14E22" w:rsidRPr="00AB249E">
        <w:rPr>
          <w:rFonts w:ascii="Kristen ITC" w:hAnsi="Kristen ITC"/>
          <w:b/>
          <w:sz w:val="32"/>
          <w:szCs w:val="32"/>
          <w:lang w:val="en-US"/>
        </w:rPr>
        <w:t>is people to do this with what the words</w:t>
      </w: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 </w:t>
      </w:r>
      <w:r w:rsidR="00B14E22" w:rsidRPr="00AB249E">
        <w:rPr>
          <w:rFonts w:ascii="Kristen ITC" w:hAnsi="Kristen ITC"/>
          <w:b/>
          <w:sz w:val="32"/>
          <w:szCs w:val="32"/>
          <w:lang w:val="en-US"/>
        </w:rPr>
        <w:t xml:space="preserve">He </w:t>
      </w: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taught them: </w:t>
      </w:r>
      <w:r w:rsidR="00AE5589"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>“</w:t>
      </w:r>
      <w:r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>Dt 6:7 7 </w:t>
      </w:r>
      <w:r w:rsidR="00FC68F7"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>impress</w:t>
      </w:r>
      <w:r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 xml:space="preserve"> them on your children. Talk about them when you sit at home and when you walk along the road, when you lie down and when you get up</w:t>
      </w:r>
      <w:r w:rsidR="00AE5589"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>”</w:t>
      </w:r>
      <w:r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 xml:space="preserve">. </w:t>
      </w: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We </w:t>
      </w:r>
      <w:r w:rsidR="00FC68F7" w:rsidRPr="00AB249E">
        <w:rPr>
          <w:rFonts w:ascii="Kristen ITC" w:hAnsi="Kristen ITC"/>
          <w:b/>
          <w:sz w:val="32"/>
          <w:szCs w:val="32"/>
          <w:lang w:val="en-US"/>
        </w:rPr>
        <w:lastRenderedPageBreak/>
        <w:t xml:space="preserve">will encourage parents to do just this…especially all worship related scripture. </w:t>
      </w:r>
    </w:p>
    <w:p w:rsidR="008B1173" w:rsidRPr="00AB249E" w:rsidRDefault="008B1173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</w:p>
    <w:p w:rsidR="00B14E22" w:rsidRPr="00AB249E" w:rsidRDefault="00FC68F7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d</w:t>
      </w:r>
      <w:r w:rsidR="00B14E22" w:rsidRPr="00AB249E">
        <w:rPr>
          <w:rFonts w:ascii="Kristen ITC" w:hAnsi="Kristen ITC"/>
          <w:b/>
          <w:sz w:val="32"/>
          <w:szCs w:val="32"/>
          <w:lang w:val="en-US"/>
        </w:rPr>
        <w:t>)</w:t>
      </w:r>
    </w:p>
    <w:p w:rsidR="00750FBA" w:rsidRPr="00AB249E" w:rsidRDefault="008B1173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We will also have some time to pray so we can talk to God and ask Him for his guidance…</w:t>
      </w:r>
    </w:p>
    <w:p w:rsidR="00FC68F7" w:rsidRPr="00AB249E" w:rsidRDefault="00FC68F7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</w:p>
    <w:p w:rsidR="00B14E22" w:rsidRPr="00AB249E" w:rsidRDefault="00FC68F7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e</w:t>
      </w:r>
      <w:r w:rsidR="00B14E22" w:rsidRPr="00AB249E">
        <w:rPr>
          <w:rFonts w:ascii="Kristen ITC" w:hAnsi="Kristen ITC"/>
          <w:b/>
          <w:sz w:val="32"/>
          <w:szCs w:val="32"/>
          <w:lang w:val="en-US"/>
        </w:rPr>
        <w:t>)</w:t>
      </w:r>
    </w:p>
    <w:p w:rsidR="008B1173" w:rsidRPr="00AB249E" w:rsidRDefault="00FC68F7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Why the above? Children</w:t>
      </w:r>
      <w:r w:rsidR="008B1173" w:rsidRPr="00AB249E">
        <w:rPr>
          <w:rFonts w:ascii="Kristen ITC" w:hAnsi="Kristen ITC"/>
          <w:b/>
          <w:sz w:val="32"/>
          <w:szCs w:val="32"/>
          <w:lang w:val="en-US"/>
        </w:rPr>
        <w:t xml:space="preserve"> will be praising</w:t>
      </w: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 God, but we want them</w:t>
      </w:r>
      <w:r w:rsidR="00B14E22" w:rsidRPr="00AB249E">
        <w:rPr>
          <w:rFonts w:ascii="Kristen ITC" w:hAnsi="Kristen ITC"/>
          <w:b/>
          <w:sz w:val="32"/>
          <w:szCs w:val="32"/>
          <w:lang w:val="en-US"/>
        </w:rPr>
        <w:t xml:space="preserve"> to do it</w:t>
      </w:r>
      <w:r w:rsidR="008B1173" w:rsidRPr="00AB249E">
        <w:rPr>
          <w:rFonts w:ascii="Kristen ITC" w:hAnsi="Kristen ITC"/>
          <w:b/>
          <w:sz w:val="32"/>
          <w:szCs w:val="32"/>
          <w:lang w:val="en-US"/>
        </w:rPr>
        <w:t xml:space="preserve"> correctly…For this remember: in order to be able to worship God, you need to know Him and the only way to know God is through the reading of his word and praying.</w:t>
      </w:r>
    </w:p>
    <w:p w:rsidR="00750FBA" w:rsidRPr="00AB249E" w:rsidRDefault="00750FBA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</w:p>
    <w:p w:rsidR="00B14E22" w:rsidRPr="00AB249E" w:rsidRDefault="00FC68F7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f</w:t>
      </w:r>
      <w:r w:rsidR="00B14E22" w:rsidRPr="00AB249E">
        <w:rPr>
          <w:rFonts w:ascii="Kristen ITC" w:hAnsi="Kristen ITC"/>
          <w:b/>
          <w:sz w:val="32"/>
          <w:szCs w:val="32"/>
          <w:lang w:val="en-US"/>
        </w:rPr>
        <w:t>)</w:t>
      </w:r>
    </w:p>
    <w:p w:rsidR="00750FBA" w:rsidRPr="00AB249E" w:rsidRDefault="00FC68F7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Children</w:t>
      </w:r>
      <w:r w:rsidR="00750FBA" w:rsidRPr="00AB249E">
        <w:rPr>
          <w:rFonts w:ascii="Kristen ITC" w:hAnsi="Kristen ITC"/>
          <w:b/>
          <w:sz w:val="32"/>
          <w:szCs w:val="32"/>
          <w:lang w:val="en-US"/>
        </w:rPr>
        <w:t xml:space="preserve"> will have some homework and </w:t>
      </w:r>
      <w:r w:rsidR="00AE5589" w:rsidRPr="00AB249E">
        <w:rPr>
          <w:rFonts w:ascii="Kristen ITC" w:hAnsi="Kristen ITC"/>
          <w:b/>
          <w:sz w:val="32"/>
          <w:szCs w:val="32"/>
          <w:lang w:val="en-US"/>
        </w:rPr>
        <w:t>quizzes</w:t>
      </w:r>
      <w:r w:rsidR="00750FBA" w:rsidRPr="00AB249E">
        <w:rPr>
          <w:rFonts w:ascii="Kristen ITC" w:hAnsi="Kristen ITC"/>
          <w:b/>
          <w:sz w:val="32"/>
          <w:szCs w:val="32"/>
          <w:lang w:val="en-US"/>
        </w:rPr>
        <w:t xml:space="preserve"> bu</w:t>
      </w:r>
      <w:r w:rsidRPr="00AB249E">
        <w:rPr>
          <w:rFonts w:ascii="Kristen ITC" w:hAnsi="Kristen ITC"/>
          <w:b/>
          <w:sz w:val="32"/>
          <w:szCs w:val="32"/>
          <w:lang w:val="en-US"/>
        </w:rPr>
        <w:t>t…don’t worry, we will guide everyone</w:t>
      </w:r>
      <w:r w:rsidR="00750FBA" w:rsidRPr="00AB249E">
        <w:rPr>
          <w:rFonts w:ascii="Kristen ITC" w:hAnsi="Kristen ITC"/>
          <w:b/>
          <w:sz w:val="32"/>
          <w:szCs w:val="32"/>
          <w:lang w:val="en-US"/>
        </w:rPr>
        <w:t xml:space="preserve"> at every step of the way.</w:t>
      </w:r>
      <w:r w:rsidR="008B1173" w:rsidRPr="00AB249E">
        <w:rPr>
          <w:rFonts w:ascii="Kristen ITC" w:hAnsi="Kristen ITC"/>
          <w:b/>
          <w:sz w:val="32"/>
          <w:szCs w:val="32"/>
          <w:lang w:val="en-US"/>
        </w:rPr>
        <w:t xml:space="preserve"> We will do this together!!!</w:t>
      </w:r>
    </w:p>
    <w:p w:rsidR="008B1173" w:rsidRPr="00AB249E" w:rsidRDefault="008B1173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</w:p>
    <w:p w:rsidR="00750FBA" w:rsidRPr="00AB249E" w:rsidRDefault="00750FBA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</w:p>
    <w:p w:rsidR="00B14E22" w:rsidRPr="00AB249E" w:rsidRDefault="00B14E22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g)</w:t>
      </w:r>
    </w:p>
    <w:p w:rsidR="00750FBA" w:rsidRPr="00AB249E" w:rsidRDefault="00750FBA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Based on the gifts and </w:t>
      </w:r>
      <w:r w:rsidR="00FC68F7" w:rsidRPr="00AB249E">
        <w:rPr>
          <w:rFonts w:ascii="Kristen ITC" w:hAnsi="Kristen ITC"/>
          <w:b/>
          <w:sz w:val="32"/>
          <w:szCs w:val="32"/>
          <w:lang w:val="en-US"/>
        </w:rPr>
        <w:t>abilities that God has given all kids</w:t>
      </w: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, we will place </w:t>
      </w:r>
      <w:r w:rsidR="00FC68F7" w:rsidRPr="00AB249E">
        <w:rPr>
          <w:rFonts w:ascii="Kristen ITC" w:hAnsi="Kristen ITC"/>
          <w:b/>
          <w:sz w:val="32"/>
          <w:szCs w:val="32"/>
          <w:lang w:val="en-US"/>
        </w:rPr>
        <w:t>them</w:t>
      </w: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 accordingly…either singing, playing </w:t>
      </w:r>
      <w:r w:rsidR="008B1173" w:rsidRPr="00AB249E">
        <w:rPr>
          <w:rFonts w:ascii="Kristen ITC" w:hAnsi="Kristen ITC"/>
          <w:b/>
          <w:sz w:val="32"/>
          <w:szCs w:val="32"/>
          <w:lang w:val="en-US"/>
        </w:rPr>
        <w:t>an</w:t>
      </w: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 instrument, supporting the ministry, etc…</w:t>
      </w:r>
    </w:p>
    <w:p w:rsidR="008B1173" w:rsidRPr="00AB249E" w:rsidRDefault="008B1173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</w:p>
    <w:p w:rsidR="00B14E22" w:rsidRPr="00AB249E" w:rsidRDefault="00B14E22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h)</w:t>
      </w:r>
    </w:p>
    <w:p w:rsidR="008B1173" w:rsidRPr="00AB249E" w:rsidRDefault="008B1173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>From time to time we will have special activities such as visiting the churc</w:t>
      </w:r>
      <w:r w:rsidR="00FC68F7" w:rsidRPr="00AB249E">
        <w:rPr>
          <w:rFonts w:ascii="Kristen ITC" w:hAnsi="Kristen ITC"/>
          <w:b/>
          <w:sz w:val="32"/>
          <w:szCs w:val="32"/>
          <w:lang w:val="en-US"/>
        </w:rPr>
        <w:t xml:space="preserve">h’s worship ministry so that kids </w:t>
      </w:r>
      <w:r w:rsidR="00FC68F7" w:rsidRPr="00AB249E">
        <w:rPr>
          <w:rFonts w:ascii="Kristen ITC" w:hAnsi="Kristen ITC"/>
          <w:b/>
          <w:sz w:val="32"/>
          <w:szCs w:val="32"/>
          <w:lang w:val="en-US"/>
        </w:rPr>
        <w:lastRenderedPageBreak/>
        <w:t>can see what the ministry does</w:t>
      </w: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 and how they prepare themselves every week.</w:t>
      </w:r>
    </w:p>
    <w:p w:rsidR="008B1173" w:rsidRPr="00AB249E" w:rsidRDefault="008B1173" w:rsidP="008B1173">
      <w:pPr>
        <w:pStyle w:val="ListParagraph"/>
        <w:rPr>
          <w:rFonts w:ascii="Kristen ITC" w:hAnsi="Kristen ITC"/>
          <w:b/>
          <w:sz w:val="32"/>
          <w:szCs w:val="32"/>
          <w:lang w:val="en-US"/>
        </w:rPr>
      </w:pPr>
    </w:p>
    <w:p w:rsidR="00B14E22" w:rsidRPr="00AB249E" w:rsidRDefault="00B14E22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proofErr w:type="spellStart"/>
      <w:proofErr w:type="gramStart"/>
      <w:r w:rsidRPr="00AB249E">
        <w:rPr>
          <w:rFonts w:ascii="Kristen ITC" w:hAnsi="Kristen ITC"/>
          <w:b/>
          <w:sz w:val="32"/>
          <w:szCs w:val="32"/>
          <w:lang w:val="en-US"/>
        </w:rPr>
        <w:t>i</w:t>
      </w:r>
      <w:proofErr w:type="spellEnd"/>
      <w:proofErr w:type="gramEnd"/>
      <w:r w:rsidRPr="00AB249E">
        <w:rPr>
          <w:rFonts w:ascii="Kristen ITC" w:hAnsi="Kristen ITC"/>
          <w:b/>
          <w:sz w:val="32"/>
          <w:szCs w:val="32"/>
          <w:lang w:val="en-US"/>
        </w:rPr>
        <w:t>)</w:t>
      </w:r>
    </w:p>
    <w:p w:rsidR="00FC68F7" w:rsidRPr="00AB249E" w:rsidRDefault="00B14E22" w:rsidP="00B14E22">
      <w:pPr>
        <w:pStyle w:val="ListParagraph"/>
        <w:jc w:val="center"/>
        <w:rPr>
          <w:rFonts w:ascii="Kristen ITC" w:hAnsi="Kristen ITC"/>
          <w:b/>
          <w:sz w:val="32"/>
          <w:szCs w:val="32"/>
          <w:lang w:val="en-US"/>
        </w:rPr>
      </w:pP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We will meet for practice every </w:t>
      </w:r>
      <w:r w:rsidR="00FC68F7" w:rsidRPr="00AB249E">
        <w:rPr>
          <w:rFonts w:ascii="Kristen ITC" w:hAnsi="Kristen ITC"/>
          <w:b/>
          <w:sz w:val="32"/>
          <w:szCs w:val="32"/>
          <w:lang w:val="en-US"/>
        </w:rPr>
        <w:t xml:space="preserve">Sunday </w:t>
      </w:r>
      <w:r w:rsidRPr="00AB249E">
        <w:rPr>
          <w:rFonts w:ascii="Kristen ITC" w:hAnsi="Kristen ITC"/>
          <w:b/>
          <w:sz w:val="32"/>
          <w:szCs w:val="32"/>
          <w:lang w:val="en-US"/>
        </w:rPr>
        <w:t xml:space="preserve">from </w:t>
      </w:r>
    </w:p>
    <w:p w:rsidR="00125C52" w:rsidRPr="00AB249E" w:rsidRDefault="00FC68F7" w:rsidP="00B14E22">
      <w:pPr>
        <w:pStyle w:val="ListParagraph"/>
        <w:jc w:val="center"/>
        <w:rPr>
          <w:rFonts w:ascii="Kristen ITC" w:hAnsi="Kristen ITC"/>
          <w:b/>
          <w:color w:val="0070C0"/>
          <w:sz w:val="32"/>
          <w:szCs w:val="32"/>
          <w:lang w:val="en-US"/>
        </w:rPr>
      </w:pPr>
      <w:r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 xml:space="preserve">12:30pm </w:t>
      </w:r>
      <w:r w:rsidR="00B14E22" w:rsidRPr="00AB249E">
        <w:rPr>
          <w:rFonts w:ascii="Kristen ITC" w:hAnsi="Kristen ITC"/>
          <w:b/>
          <w:sz w:val="32"/>
          <w:szCs w:val="32"/>
          <w:lang w:val="en-US"/>
        </w:rPr>
        <w:t xml:space="preserve">to </w:t>
      </w:r>
      <w:r w:rsidRPr="00AB249E">
        <w:rPr>
          <w:rFonts w:ascii="Kristen ITC" w:hAnsi="Kristen ITC"/>
          <w:b/>
          <w:color w:val="0070C0"/>
          <w:sz w:val="32"/>
          <w:szCs w:val="32"/>
          <w:lang w:val="en-US"/>
        </w:rPr>
        <w:t>1:15pm</w:t>
      </w:r>
      <w:r w:rsidR="00AB249E">
        <w:rPr>
          <w:rFonts w:ascii="Kristen ITC" w:hAnsi="Kristen ITC"/>
          <w:b/>
          <w:color w:val="0070C0"/>
          <w:sz w:val="32"/>
          <w:szCs w:val="32"/>
          <w:lang w:val="en-US"/>
        </w:rPr>
        <w:t xml:space="preserve"> – </w:t>
      </w:r>
      <w:r w:rsidR="00AB249E" w:rsidRPr="00AB249E">
        <w:rPr>
          <w:rFonts w:ascii="Kristen ITC" w:hAnsi="Kristen ITC"/>
          <w:b/>
          <w:sz w:val="32"/>
          <w:szCs w:val="32"/>
          <w:lang w:val="en-US"/>
        </w:rPr>
        <w:t>Please check the schedule sent by the Worship Ministry Director and be careful to check all messages sent via WhatsApp.</w:t>
      </w:r>
    </w:p>
    <w:bookmarkStart w:id="0" w:name="_GoBack"/>
    <w:bookmarkEnd w:id="0"/>
    <w:p w:rsidR="00FC68F7" w:rsidRPr="00AB249E" w:rsidRDefault="00FC68F7" w:rsidP="00AB249E">
      <w:pPr>
        <w:rPr>
          <w:rFonts w:ascii="Kristen ITC" w:hAnsi="Kristen ITC"/>
          <w:b/>
          <w:sz w:val="28"/>
          <w:lang w:val="en-U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B9A58" wp14:editId="66DD1668">
                <wp:simplePos x="0" y="0"/>
                <wp:positionH relativeFrom="margin">
                  <wp:posOffset>-377072</wp:posOffset>
                </wp:positionH>
                <wp:positionV relativeFrom="paragraph">
                  <wp:posOffset>257954</wp:posOffset>
                </wp:positionV>
                <wp:extent cx="6664207" cy="1904214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207" cy="1904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68F7" w:rsidRDefault="00FC68F7" w:rsidP="00FC68F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russels" w:hAnsi="Brussel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8F7">
                              <w:rPr>
                                <w:rFonts w:ascii="Brussels" w:hAnsi="Brussel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</w:t>
                            </w:r>
                            <w:r w:rsidRPr="00FC68F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FC68F7">
                              <w:rPr>
                                <w:rFonts w:ascii="Brussels" w:hAnsi="Brussel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</w:p>
                          <w:p w:rsidR="00FC68F7" w:rsidRPr="00FC68F7" w:rsidRDefault="00FC68F7" w:rsidP="00FC68F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russels" w:hAnsi="Brussel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8F7">
                              <w:rPr>
                                <w:rFonts w:ascii="Brussels" w:hAnsi="Brussels"/>
                                <w:b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praise the Lord!!!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411D" id="Text Box 7" o:spid="_x0000_s1028" type="#_x0000_t202" style="position:absolute;left:0;text-align:left;margin-left:-29.7pt;margin-top:20.3pt;width:524.75pt;height:149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" filled="f" stroked="f">
                <v:textbox>
                  <w:txbxContent>
                    <w:p w:rsidR="00FC68F7" w:rsidRDefault="00FC68F7" w:rsidP="00FC68F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Brussels" w:hAnsi="Brussels"/>
                          <w:b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68F7">
                        <w:rPr>
                          <w:rFonts w:ascii="Brussels" w:hAnsi="Brussels"/>
                          <w:b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Let</w:t>
                      </w:r>
                      <w:r w:rsidRPr="00FC68F7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FC68F7">
                        <w:rPr>
                          <w:rFonts w:ascii="Brussels" w:hAnsi="Brussels"/>
                          <w:b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</w:p>
                    <w:p w:rsidR="00FC68F7" w:rsidRPr="00FC68F7" w:rsidRDefault="00FC68F7" w:rsidP="00FC68F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Brussels" w:hAnsi="Brussels"/>
                          <w:b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68F7">
                        <w:rPr>
                          <w:rFonts w:ascii="Brussels" w:hAnsi="Brussels"/>
                          <w:b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praise the Lord!!!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68F7" w:rsidRPr="00FC68F7" w:rsidRDefault="00FC68F7" w:rsidP="00B14E22">
      <w:pPr>
        <w:pStyle w:val="ListParagraph"/>
        <w:jc w:val="center"/>
        <w:rPr>
          <w:rFonts w:ascii="Kristen ITC" w:hAnsi="Kristen ITC"/>
          <w:b/>
          <w:sz w:val="28"/>
          <w:lang w:val="en-US"/>
        </w:rPr>
      </w:pPr>
      <w:r>
        <w:rPr>
          <w:noProof/>
          <w:lang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1694167</wp:posOffset>
            </wp:positionV>
            <wp:extent cx="3770453" cy="2318994"/>
            <wp:effectExtent l="0" t="0" r="190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453" cy="2318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68F7" w:rsidRPr="00FC68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ussel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070F"/>
    <w:multiLevelType w:val="hybridMultilevel"/>
    <w:tmpl w:val="4AE22AE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824F1"/>
    <w:multiLevelType w:val="hybridMultilevel"/>
    <w:tmpl w:val="EC480C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52"/>
    <w:rsid w:val="00125C52"/>
    <w:rsid w:val="002D674F"/>
    <w:rsid w:val="00312E46"/>
    <w:rsid w:val="00750FBA"/>
    <w:rsid w:val="008B1173"/>
    <w:rsid w:val="008D2338"/>
    <w:rsid w:val="00AB249E"/>
    <w:rsid w:val="00AE5589"/>
    <w:rsid w:val="00B14E22"/>
    <w:rsid w:val="00CB5887"/>
    <w:rsid w:val="00CC6B3A"/>
    <w:rsid w:val="00F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7B2C0-3023-49F9-B91A-64878F4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C52"/>
    <w:pPr>
      <w:ind w:left="720"/>
      <w:contextualSpacing/>
    </w:pPr>
  </w:style>
  <w:style w:type="character" w:customStyle="1" w:styleId="small-caps">
    <w:name w:val="small-caps"/>
    <w:basedOn w:val="DefaultParagraphFont"/>
    <w:rsid w:val="0075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dcterms:created xsi:type="dcterms:W3CDTF">2024-05-01T15:43:00Z</dcterms:created>
  <dcterms:modified xsi:type="dcterms:W3CDTF">2024-05-01T15:52:00Z</dcterms:modified>
</cp:coreProperties>
</file>