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La tierra canta</w:t>
      </w:r>
      <w:r w:rsidR="005D39EB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…</w:t>
      </w:r>
      <w:bookmarkStart w:id="0" w:name="_GoBack"/>
      <w:bookmarkEnd w:id="0"/>
    </w:p>
    <w:p w:rsidR="00CA2D08" w:rsidRPr="00B724F5" w:rsidRDefault="005D39EB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pict>
          <v:rect id="_x0000_i1025" style="width:0;height:1.5pt" o:hralign="center" o:hrstd="t" o:hr="t" fillcolor="#a0a0a0" stroked="f"/>
        </w:pic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Dm/</w:t>
      </w:r>
      <w:proofErr w:type="spellStart"/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Em</w:t>
      </w:r>
      <w:proofErr w:type="spellEnd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         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Se abren los Cielos, 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Bb</w:t>
      </w:r>
      <w:proofErr w:type="spellEnd"/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C</w:t>
      </w: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 F/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 xml:space="preserve">G </w:t>
      </w: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C/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D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proofErr w:type="gramStart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se</w:t>
      </w:r>
      <w:proofErr w:type="gramEnd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escucha un sonido celestial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m/</w:t>
      </w:r>
      <w:proofErr w:type="spellStart"/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Em</w:t>
      </w:r>
      <w:proofErr w:type="spellEnd"/>
      <w:proofErr w:type="gramEnd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         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Unido a las voces, 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Bb</w:t>
      </w:r>
      <w:proofErr w:type="spellEnd"/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C</w:t>
      </w: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     F/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G</w:t>
      </w: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C/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D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proofErr w:type="gramStart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de</w:t>
      </w:r>
      <w:proofErr w:type="gramEnd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un pueblo que te quiere adorar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Dm/</w:t>
      </w:r>
      <w:proofErr w:type="spellStart"/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Em</w:t>
      </w:r>
      <w:proofErr w:type="spellEnd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         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El Espíritu de Dios, 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Bb</w:t>
      </w:r>
      <w:proofErr w:type="spellEnd"/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C</w:t>
      </w: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  F/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G</w:t>
      </w: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C/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D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proofErr w:type="gramStart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se</w:t>
      </w:r>
      <w:proofErr w:type="gramEnd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mueve libre en este lugar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Dm/</w:t>
      </w:r>
      <w:proofErr w:type="spellStart"/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Em</w:t>
      </w:r>
      <w:proofErr w:type="spellEnd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         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El Padre alegre está, 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Bb</w:t>
      </w:r>
      <w:proofErr w:type="spellEnd"/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C</w:t>
      </w: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      F/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G</w:t>
      </w: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C/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D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proofErr w:type="gramStart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al</w:t>
      </w:r>
      <w:proofErr w:type="gramEnd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ver la novia a unirse adorar  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(</w:t>
      </w:r>
      <w:proofErr w:type="gramStart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se</w:t>
      </w:r>
      <w:proofErr w:type="gramEnd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escucha)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D</w:t>
      </w:r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m</w:t>
      </w: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/</w:t>
      </w:r>
      <w:proofErr w:type="spellStart"/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Em</w:t>
      </w:r>
      <w:proofErr w:type="spellEnd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</w:t>
      </w: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Bb</w:t>
      </w:r>
      <w:proofErr w:type="spellEnd"/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C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     </w:t>
      </w: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La tierra canta, </w:t>
      </w:r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   </w:t>
      </w: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el cielo adora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F/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G</w:t>
      </w:r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</w:t>
      </w: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C/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D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   </w:t>
      </w: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Y todos gritan</w:t>
      </w:r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,</w:t>
      </w: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</w:t>
      </w:r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 </w:t>
      </w: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</w:t>
      </w:r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</w:t>
      </w: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que Tú eres santo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D</w:t>
      </w:r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m</w:t>
      </w: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/</w:t>
      </w:r>
      <w:proofErr w:type="spellStart"/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Em</w:t>
      </w:r>
      <w:proofErr w:type="spellEnd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           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  </w:t>
      </w:r>
      <w:proofErr w:type="spellStart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Angeles</w:t>
      </w:r>
      <w:proofErr w:type="spellEnd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se unen hoy, 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Bb</w:t>
      </w:r>
      <w:proofErr w:type="spellEnd"/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C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 </w:t>
      </w:r>
      <w:proofErr w:type="gramStart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cantamos</w:t>
      </w:r>
      <w:proofErr w:type="gramEnd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a una sola voz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F/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G</w:t>
      </w: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C/</w:t>
      </w:r>
      <w:r w:rsidRPr="00CA2D08">
        <w:rPr>
          <w:rFonts w:ascii="Courier New" w:eastAsia="Times New Roman" w:hAnsi="Courier New" w:cs="Courier New"/>
          <w:b/>
          <w:color w:val="C00000"/>
          <w:sz w:val="36"/>
          <w:szCs w:val="18"/>
          <w:lang w:val="es-EC"/>
        </w:rPr>
        <w:t>D</w:t>
      </w:r>
    </w:p>
    <w:p w:rsidR="00CA2D08" w:rsidRPr="00B724F5" w:rsidRDefault="00CA2D08" w:rsidP="00CA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s-EC"/>
        </w:rPr>
      </w:pPr>
      <w:proofErr w:type="gramStart"/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Santo .</w:t>
      </w:r>
      <w:proofErr w:type="gramEnd"/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. . S</w:t>
      </w: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anto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lastRenderedPageBreak/>
        <w:t>La tierra canta</w:t>
      </w:r>
    </w:p>
    <w:p w:rsidR="00B724F5" w:rsidRPr="00B724F5" w:rsidRDefault="005D39EB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pict>
          <v:rect id="_x0000_i1026" style="width:0;height:1.5pt" o:hralign="center" o:hrstd="t" o:hr="t" fillcolor="#a0a0a0" stroked="f"/>
        </w:pic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</w:t>
      </w:r>
      <w:proofErr w:type="gramStart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sim</w:t>
      </w:r>
      <w:proofErr w:type="gramEnd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         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Se abren los Cielos, 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</w:t>
      </w:r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SOL                 RE    LA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proofErr w:type="gramStart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se</w:t>
      </w:r>
      <w:proofErr w:type="gramEnd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escucha un sonido celestial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</w:t>
      </w:r>
      <w:proofErr w:type="gramStart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sim</w:t>
      </w:r>
      <w:proofErr w:type="gramEnd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     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Unido a las voces, 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</w:t>
      </w:r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SOL                   RE    LA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proofErr w:type="gramStart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de</w:t>
      </w:r>
      <w:proofErr w:type="gramEnd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un pueblo que te quiere adorar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</w:t>
      </w:r>
      <w:proofErr w:type="gramStart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sim</w:t>
      </w:r>
      <w:proofErr w:type="gramEnd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        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El Espíritu de Dios, 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</w:t>
      </w:r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SOL                RE     </w:t>
      </w: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</w:t>
      </w:r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LA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proofErr w:type="gramStart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se</w:t>
      </w:r>
      <w:proofErr w:type="gramEnd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mueve libre en este lugar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</w:t>
      </w:r>
      <w:proofErr w:type="gramStart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sim</w:t>
      </w:r>
      <w:proofErr w:type="gramEnd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         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El Padre alegre está, 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</w:t>
      </w:r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SOL                 RE       LA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proofErr w:type="gramStart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al</w:t>
      </w:r>
      <w:proofErr w:type="gramEnd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ver la novia a unirse adorar  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(</w:t>
      </w:r>
      <w:proofErr w:type="gramStart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se</w:t>
      </w:r>
      <w:proofErr w:type="gramEnd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escucha)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proofErr w:type="gramStart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sim</w:t>
      </w:r>
      <w:proofErr w:type="gramEnd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</w:t>
      </w: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</w:t>
      </w:r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SOL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  </w:t>
      </w: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La tierra canta, </w:t>
      </w:r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 </w:t>
      </w: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el cielo adora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RE              </w:t>
      </w: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</w:t>
      </w:r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LA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 </w:t>
      </w: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Y todos gritan</w:t>
      </w:r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,</w:t>
      </w: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 </w:t>
      </w:r>
      <w:r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</w:t>
      </w: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que Tú eres santo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proofErr w:type="gramStart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sim</w:t>
      </w:r>
      <w:proofErr w:type="gramEnd"/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                      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proofErr w:type="spellStart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Angeles</w:t>
      </w:r>
      <w:proofErr w:type="spellEnd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se unen hoy, 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 xml:space="preserve">   </w:t>
      </w:r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SOL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proofErr w:type="gramStart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cantamos</w:t>
      </w:r>
      <w:proofErr w:type="gramEnd"/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 xml:space="preserve"> a una sola voz</w:t>
      </w:r>
    </w:p>
    <w:p w:rsidR="00B724F5" w:rsidRPr="00B724F5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</w:pPr>
      <w:r w:rsidRPr="00B724F5">
        <w:rPr>
          <w:rFonts w:ascii="Courier New" w:eastAsia="Times New Roman" w:hAnsi="Courier New" w:cs="Courier New"/>
          <w:b/>
          <w:color w:val="0000CC"/>
          <w:sz w:val="36"/>
          <w:szCs w:val="18"/>
          <w:lang w:val="es-EC"/>
        </w:rPr>
        <w:t>RE     LA</w:t>
      </w:r>
    </w:p>
    <w:p w:rsidR="0071356F" w:rsidRDefault="00B724F5" w:rsidP="00B7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</w:pPr>
      <w:r w:rsidRPr="00B724F5">
        <w:rPr>
          <w:rFonts w:ascii="Courier New" w:eastAsia="Times New Roman" w:hAnsi="Courier New" w:cs="Courier New"/>
          <w:b/>
          <w:color w:val="000000"/>
          <w:sz w:val="36"/>
          <w:szCs w:val="18"/>
          <w:lang w:val="es-EC"/>
        </w:rPr>
        <w:t>Santo, santo</w:t>
      </w:r>
    </w:p>
    <w:sectPr w:rsidR="0071356F" w:rsidSect="00B724F5">
      <w:pgSz w:w="12240" w:h="15840"/>
      <w:pgMar w:top="45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F5"/>
    <w:rsid w:val="001513E0"/>
    <w:rsid w:val="002B0C43"/>
    <w:rsid w:val="0037225E"/>
    <w:rsid w:val="005D39EB"/>
    <w:rsid w:val="005F4FB8"/>
    <w:rsid w:val="00770C35"/>
    <w:rsid w:val="00955C53"/>
    <w:rsid w:val="00B16D2E"/>
    <w:rsid w:val="00B724F5"/>
    <w:rsid w:val="00CA2D08"/>
    <w:rsid w:val="00D56C73"/>
    <w:rsid w:val="00EC0CC0"/>
    <w:rsid w:val="00F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929960-DE2A-40A9-A203-359B95F3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Segura</dc:creator>
  <cp:lastModifiedBy>Luis Segura</cp:lastModifiedBy>
  <cp:revision>2</cp:revision>
  <dcterms:created xsi:type="dcterms:W3CDTF">2024-01-19T17:50:00Z</dcterms:created>
  <dcterms:modified xsi:type="dcterms:W3CDTF">2024-01-19T17:50:00Z</dcterms:modified>
</cp:coreProperties>
</file>