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>Con mis labios, Te bendigo…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proofErr w:type="spellStart"/>
      <w:proofErr w:type="gram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lam</w:t>
      </w:r>
      <w:proofErr w:type="spellEnd"/>
      <w:proofErr w:type="gram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rem           SOL           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 xml:space="preserve">  Con mis labios, te bendigo,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DO               </w:t>
      </w:r>
      <w:proofErr w:type="spell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lam</w:t>
      </w:r>
      <w:proofErr w:type="spell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>Con mi boca canto Tu alabanza,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</w:t>
      </w:r>
      <w:proofErr w:type="gram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rem</w:t>
      </w:r>
      <w:proofErr w:type="gram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    MI                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 xml:space="preserve">Con mis ojos, anhelo verte, 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    </w:t>
      </w:r>
      <w:proofErr w:type="spellStart"/>
      <w:proofErr w:type="gram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lam</w:t>
      </w:r>
      <w:proofErr w:type="spellEnd"/>
      <w:proofErr w:type="gram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LA7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sz w:val="40"/>
          <w:szCs w:val="40"/>
        </w:rPr>
      </w:pPr>
      <w:r w:rsidRPr="0072219F">
        <w:rPr>
          <w:rFonts w:ascii="Courier New" w:hAnsi="Courier New" w:cs="Courier New"/>
          <w:b/>
          <w:sz w:val="40"/>
          <w:szCs w:val="40"/>
        </w:rPr>
        <w:t xml:space="preserve">Muéstrate a </w:t>
      </w:r>
      <w:proofErr w:type="gramStart"/>
      <w:r w:rsidRPr="0072219F">
        <w:rPr>
          <w:rFonts w:ascii="Courier New" w:hAnsi="Courier New" w:cs="Courier New"/>
          <w:b/>
          <w:sz w:val="40"/>
          <w:szCs w:val="40"/>
        </w:rPr>
        <w:t>mi</w:t>
      </w:r>
      <w:proofErr w:type="gramEnd"/>
      <w:r w:rsidRPr="0072219F">
        <w:rPr>
          <w:rFonts w:ascii="Courier New" w:hAnsi="Courier New" w:cs="Courier New"/>
          <w:b/>
          <w:sz w:val="40"/>
          <w:szCs w:val="40"/>
        </w:rPr>
        <w:t>…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</w:t>
      </w:r>
      <w:proofErr w:type="gram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rem</w:t>
      </w:r>
      <w:proofErr w:type="gram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        SOL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>Con mi oído quiero escucharte,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 DO             </w:t>
      </w:r>
      <w:proofErr w:type="spell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lam</w:t>
      </w:r>
      <w:proofErr w:type="spell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>Con mis manos quiero tocarte,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 </w:t>
      </w:r>
      <w:proofErr w:type="gram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rem</w:t>
      </w:r>
      <w:proofErr w:type="gram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MI       </w:t>
      </w:r>
      <w:proofErr w:type="spell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lam</w:t>
      </w:r>
      <w:proofErr w:type="spell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LA7 </w:t>
      </w:r>
    </w:p>
    <w:p w:rsidR="00B00D97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>Todo mi ser lo entrego, at Ti…a ti…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</w:t>
      </w:r>
      <w:proofErr w:type="gram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rem</w:t>
      </w:r>
      <w:proofErr w:type="gram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SOL   DO  </w:t>
      </w:r>
      <w:proofErr w:type="spell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lam</w:t>
      </w:r>
      <w:proofErr w:type="spell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>Bendeciré, Tu santo nombre,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proofErr w:type="gram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rem</w:t>
      </w:r>
      <w:proofErr w:type="gram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MI    </w:t>
      </w:r>
      <w:proofErr w:type="spell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lam</w:t>
      </w:r>
      <w:proofErr w:type="spell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LA7 </w:t>
      </w:r>
    </w:p>
    <w:p w:rsidR="00B00D97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>Con todo mi ser…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   </w:t>
      </w:r>
      <w:proofErr w:type="gram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rem</w:t>
      </w:r>
      <w:proofErr w:type="gram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 SOL   DO  </w:t>
      </w:r>
      <w:proofErr w:type="spell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lam</w:t>
      </w:r>
      <w:proofErr w:type="spell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00"/>
          <w:sz w:val="40"/>
          <w:szCs w:val="40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>Bendeciré, Tu santo nombre,</w:t>
      </w:r>
    </w:p>
    <w:p w:rsidR="00B00D97" w:rsidRPr="0072219F" w:rsidRDefault="00B00D97" w:rsidP="00B00D97">
      <w:pPr>
        <w:spacing w:line="240" w:lineRule="auto"/>
        <w:contextualSpacing/>
        <w:rPr>
          <w:rFonts w:ascii="Courier New" w:hAnsi="Courier New" w:cs="Courier New"/>
          <w:b/>
          <w:color w:val="0000CC"/>
          <w:sz w:val="40"/>
          <w:szCs w:val="40"/>
        </w:rPr>
      </w:pPr>
      <w:proofErr w:type="gramStart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>rem</w:t>
      </w:r>
      <w:proofErr w:type="gramEnd"/>
      <w:r w:rsidRPr="0072219F">
        <w:rPr>
          <w:rFonts w:ascii="Courier New" w:hAnsi="Courier New" w:cs="Courier New"/>
          <w:b/>
          <w:color w:val="0000CC"/>
          <w:sz w:val="40"/>
          <w:szCs w:val="40"/>
        </w:rPr>
        <w:t xml:space="preserve">   MI7   rem </w:t>
      </w:r>
    </w:p>
    <w:p w:rsidR="00B00D97" w:rsidRPr="00D91829" w:rsidRDefault="00B00D97" w:rsidP="00B00D97">
      <w:pPr>
        <w:spacing w:line="240" w:lineRule="auto"/>
        <w:contextualSpacing/>
        <w:rPr>
          <w:rFonts w:ascii="Courier New" w:hAnsi="Courier New" w:cs="Courier New"/>
          <w:color w:val="000000"/>
          <w:sz w:val="24"/>
          <w:szCs w:val="24"/>
        </w:rPr>
      </w:pPr>
      <w:r w:rsidRPr="0072219F">
        <w:rPr>
          <w:rFonts w:ascii="Courier New" w:hAnsi="Courier New" w:cs="Courier New"/>
          <w:b/>
          <w:color w:val="000000"/>
          <w:sz w:val="40"/>
          <w:szCs w:val="40"/>
        </w:rPr>
        <w:t>Con todo mi ser…</w:t>
      </w:r>
    </w:p>
    <w:sectPr w:rsidR="00B00D97" w:rsidRPr="00D91829" w:rsidSect="0025163C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63C"/>
    <w:rsid w:val="000D6EE8"/>
    <w:rsid w:val="00133989"/>
    <w:rsid w:val="00147F3C"/>
    <w:rsid w:val="00166CF9"/>
    <w:rsid w:val="00174C25"/>
    <w:rsid w:val="001932E5"/>
    <w:rsid w:val="00196009"/>
    <w:rsid w:val="001C3DFA"/>
    <w:rsid w:val="001F36F2"/>
    <w:rsid w:val="0025163C"/>
    <w:rsid w:val="002527B5"/>
    <w:rsid w:val="00262CEC"/>
    <w:rsid w:val="002E4082"/>
    <w:rsid w:val="002E5454"/>
    <w:rsid w:val="002F0196"/>
    <w:rsid w:val="00304801"/>
    <w:rsid w:val="00333E06"/>
    <w:rsid w:val="00334814"/>
    <w:rsid w:val="00356337"/>
    <w:rsid w:val="00370B2D"/>
    <w:rsid w:val="00390607"/>
    <w:rsid w:val="00392E85"/>
    <w:rsid w:val="00394D2E"/>
    <w:rsid w:val="003A18F6"/>
    <w:rsid w:val="003C0CA1"/>
    <w:rsid w:val="003D32FC"/>
    <w:rsid w:val="003D7F51"/>
    <w:rsid w:val="003E7E1C"/>
    <w:rsid w:val="004305A7"/>
    <w:rsid w:val="0053325D"/>
    <w:rsid w:val="00586395"/>
    <w:rsid w:val="005951CB"/>
    <w:rsid w:val="005C1EA3"/>
    <w:rsid w:val="005E5410"/>
    <w:rsid w:val="006069BE"/>
    <w:rsid w:val="00610070"/>
    <w:rsid w:val="00624962"/>
    <w:rsid w:val="00633C00"/>
    <w:rsid w:val="00660325"/>
    <w:rsid w:val="006D6F6D"/>
    <w:rsid w:val="006E6F1E"/>
    <w:rsid w:val="00780E03"/>
    <w:rsid w:val="007C55CC"/>
    <w:rsid w:val="00812ABD"/>
    <w:rsid w:val="0082178A"/>
    <w:rsid w:val="00826EEF"/>
    <w:rsid w:val="00847C09"/>
    <w:rsid w:val="008503F5"/>
    <w:rsid w:val="00851D8A"/>
    <w:rsid w:val="00896E08"/>
    <w:rsid w:val="008E0A25"/>
    <w:rsid w:val="008E72B5"/>
    <w:rsid w:val="00934FB7"/>
    <w:rsid w:val="00955FC6"/>
    <w:rsid w:val="00984B09"/>
    <w:rsid w:val="009D3F7B"/>
    <w:rsid w:val="009D79A1"/>
    <w:rsid w:val="009E37BC"/>
    <w:rsid w:val="00A654A2"/>
    <w:rsid w:val="00AC6E1B"/>
    <w:rsid w:val="00AC77DE"/>
    <w:rsid w:val="00AE29FE"/>
    <w:rsid w:val="00AF7542"/>
    <w:rsid w:val="00B00D97"/>
    <w:rsid w:val="00B32669"/>
    <w:rsid w:val="00B33F8B"/>
    <w:rsid w:val="00B442FE"/>
    <w:rsid w:val="00B733AA"/>
    <w:rsid w:val="00BB3F48"/>
    <w:rsid w:val="00BC35CB"/>
    <w:rsid w:val="00BE3AF8"/>
    <w:rsid w:val="00C00306"/>
    <w:rsid w:val="00C32047"/>
    <w:rsid w:val="00C51C23"/>
    <w:rsid w:val="00CD13BE"/>
    <w:rsid w:val="00D22A40"/>
    <w:rsid w:val="00D4779F"/>
    <w:rsid w:val="00D649D5"/>
    <w:rsid w:val="00D74825"/>
    <w:rsid w:val="00D80F8E"/>
    <w:rsid w:val="00D958FE"/>
    <w:rsid w:val="00E40D3D"/>
    <w:rsid w:val="00E52DF2"/>
    <w:rsid w:val="00E6765D"/>
    <w:rsid w:val="00E73DFB"/>
    <w:rsid w:val="00E76D13"/>
    <w:rsid w:val="00E900AA"/>
    <w:rsid w:val="00E94324"/>
    <w:rsid w:val="00EE7754"/>
    <w:rsid w:val="00EF291B"/>
    <w:rsid w:val="00F803FC"/>
    <w:rsid w:val="00FA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3C"/>
    <w:rPr>
      <w:rFonts w:ascii="Calibri" w:eastAsia="Calibri" w:hAnsi="Calibri" w:cs="Times New Roman"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lsegura</cp:lastModifiedBy>
  <cp:revision>2</cp:revision>
  <cp:lastPrinted>2012-01-27T01:07:00Z</cp:lastPrinted>
  <dcterms:created xsi:type="dcterms:W3CDTF">2012-01-27T01:08:00Z</dcterms:created>
  <dcterms:modified xsi:type="dcterms:W3CDTF">2012-01-27T01:08:00Z</dcterms:modified>
</cp:coreProperties>
</file>