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Te vengo a decir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 – Marcos Witt</w:t>
      </w:r>
      <w:bookmarkStart w:id="0" w:name="_GoBack"/>
      <w:bookmarkEnd w:id="0"/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MI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vengo a decir, te vengo a decir,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Oh mi Salvador…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yo te amo a Ti, que yo te amo a Ti,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  <w:t xml:space="preserve">       MI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             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Te vengo a decir, te vengo a decir,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LA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Toda la verdad…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>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Señor, Te adoro Señor,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>LA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MI          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Señor, Te adoro Señor,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MI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Yo quiero cantar, yo quiero cantar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Mi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De gozo y de paz…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Yo quiero llorar, yo quiero llorar,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MI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De felicidad…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MI                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vengo a decir, te vengo a decir,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LA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Toda la verdad…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>MI              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Señor, Te adoro Señor,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LA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</w:rPr>
      </w:pPr>
      <w:r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sz w:val="26"/>
          <w:szCs w:val="26"/>
        </w:rPr>
        <w:t>Con el corazón…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MI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>SI7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Señor, Te adoro Señor, </w:t>
      </w:r>
    </w:p>
    <w:p w:rsidR="00D12DEF" w:rsidRPr="006E577C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</w:t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MI</w:t>
      </w:r>
    </w:p>
    <w:p w:rsidR="00D12DEF" w:rsidRDefault="00D12DEF" w:rsidP="00D1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</w:t>
      </w:r>
    </w:p>
    <w:p w:rsidR="00D12DEF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lastRenderedPageBreak/>
        <w:t>Te vengo a decir</w:t>
      </w:r>
      <w:r w:rsidR="00D12DEF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 – Marcos Witt</w:t>
      </w:r>
    </w:p>
    <w:p w:rsidR="00FA0B3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FA0B36" w:rsidRPr="006E577C" w:rsidRDefault="00F528F3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</w:t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DO/RE</w:t>
      </w:r>
    </w:p>
    <w:p w:rsidR="002238A5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vengo a decir, te vengo a decir, 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SOL/LA</w:t>
      </w:r>
    </w:p>
    <w:p w:rsidR="002238A5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Oh mi Salvador…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2238A5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yo te amo a Ti, que yo te amo a Ti, 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  <w:t xml:space="preserve">   DO/RE</w:t>
      </w:r>
    </w:p>
    <w:p w:rsidR="002238A5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corazón…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                 DO7/RE7</w:t>
      </w:r>
    </w:p>
    <w:p w:rsidR="00FA0B36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Te vengo a decir, te vengo a decir,</w:t>
      </w:r>
    </w:p>
    <w:p w:rsidR="002238A5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FA/SOL</w:t>
      </w:r>
      <w:r w:rsidR="002238A5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</w:p>
    <w:p w:rsidR="002238A5" w:rsidRPr="006E577C" w:rsidRDefault="002238A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Toda la verdad…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DO/RE          SOL/LA</w:t>
      </w:r>
    </w:p>
    <w:p w:rsidR="004C4B26" w:rsidRPr="006E577C" w:rsidRDefault="004C4B2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,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 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adoro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DO/RE 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(FA/SOL)</w:t>
      </w:r>
    </w:p>
    <w:p w:rsidR="00F528F3" w:rsidRPr="006E577C" w:rsidRDefault="004C4B2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corazón…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SOL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/LA</w:t>
      </w:r>
    </w:p>
    <w:p w:rsidR="004C4B26" w:rsidRPr="006E577C" w:rsidRDefault="004C4B26" w:rsidP="004C4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,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 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adoro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</w:t>
      </w:r>
    </w:p>
    <w:p w:rsidR="00FA0B36" w:rsidRPr="006E577C" w:rsidRDefault="00FA0B36" w:rsidP="004C4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</w:p>
    <w:p w:rsidR="004C4B26" w:rsidRPr="006E577C" w:rsidRDefault="004C4B26" w:rsidP="004C4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</w:t>
      </w:r>
    </w:p>
    <w:p w:rsidR="002238A5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  <w:t xml:space="preserve">    SOL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/LA</w:t>
      </w:r>
    </w:p>
    <w:p w:rsidR="002238A5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Yo quiero cantar, yo quiero cantar</w:t>
      </w:r>
    </w:p>
    <w:p w:rsidR="00FA0B3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</w:p>
    <w:p w:rsidR="004C4B2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De gozo y de paz…</w:t>
      </w:r>
    </w:p>
    <w:p w:rsidR="00FA0B3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SOL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/LA</w:t>
      </w:r>
    </w:p>
    <w:p w:rsidR="004C4B2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Yo quiero llorar, yo quiero llorar, </w:t>
      </w:r>
    </w:p>
    <w:p w:rsidR="00FA0B3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</w:p>
    <w:p w:rsidR="004C4B2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De felicidad…</w:t>
      </w:r>
    </w:p>
    <w:p w:rsidR="00FA0B3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  <w:r w:rsidR="00FA0B36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DO7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/RE7</w:t>
      </w:r>
    </w:p>
    <w:p w:rsidR="004C4B2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Te vengo a decir, te vengo a decir, </w:t>
      </w:r>
    </w:p>
    <w:p w:rsidR="00FA0B36" w:rsidRPr="006E577C" w:rsidRDefault="00FA0B3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D12DEF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FA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/SOL</w:t>
      </w:r>
    </w:p>
    <w:p w:rsidR="004C4B26" w:rsidRPr="006E577C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4C4B2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Toda la verdad…</w:t>
      </w:r>
    </w:p>
    <w:p w:rsidR="00FA0B36" w:rsidRPr="006E577C" w:rsidRDefault="00FA0B36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D12DEF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SOL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/LA</w:t>
      </w:r>
    </w:p>
    <w:p w:rsidR="00FA0B36" w:rsidRPr="006E577C" w:rsidRDefault="00D12DEF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Te adoro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</w:t>
      </w:r>
    </w:p>
    <w:p w:rsidR="00FA0B36" w:rsidRPr="006E577C" w:rsidRDefault="00FA0B36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D12DEF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(FA/SOL)</w:t>
      </w:r>
    </w:p>
    <w:p w:rsidR="00FA0B36" w:rsidRPr="006E577C" w:rsidRDefault="00D12DEF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</w:rPr>
      </w:pPr>
      <w:r>
        <w:rPr>
          <w:rFonts w:ascii="Courier New" w:eastAsia="Times New Roman" w:hAnsi="Courier New" w:cs="Courier New"/>
          <w:b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sz w:val="26"/>
          <w:szCs w:val="26"/>
        </w:rPr>
        <w:t>Con el corazón…</w:t>
      </w:r>
    </w:p>
    <w:p w:rsidR="00FA0B36" w:rsidRPr="006E577C" w:rsidRDefault="00FA0B36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D12DEF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   SOL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/LA</w:t>
      </w:r>
    </w:p>
    <w:p w:rsidR="00FA0B36" w:rsidRPr="006E577C" w:rsidRDefault="00D12DEF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Que te amo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Te adoro </w:t>
      </w:r>
      <w:r w:rsidR="00F528F3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Señor</w:t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 xml:space="preserve">, </w:t>
      </w:r>
    </w:p>
    <w:p w:rsidR="00FA0B36" w:rsidRPr="006E577C" w:rsidRDefault="00FA0B36" w:rsidP="00FA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FF"/>
          <w:sz w:val="26"/>
          <w:szCs w:val="26"/>
        </w:rPr>
      </w:pP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</w:t>
      </w:r>
      <w:r w:rsidR="00D12DEF">
        <w:rPr>
          <w:rFonts w:ascii="Courier New" w:eastAsia="Times New Roman" w:hAnsi="Courier New" w:cs="Courier New"/>
          <w:b/>
          <w:color w:val="3333FF"/>
          <w:sz w:val="26"/>
          <w:szCs w:val="26"/>
        </w:rPr>
        <w:tab/>
      </w:r>
      <w:r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 xml:space="preserve">           DO</w:t>
      </w:r>
      <w:r w:rsidR="00F528F3" w:rsidRPr="006E577C">
        <w:rPr>
          <w:rFonts w:ascii="Courier New" w:eastAsia="Times New Roman" w:hAnsi="Courier New" w:cs="Courier New"/>
          <w:b/>
          <w:color w:val="3333FF"/>
          <w:sz w:val="26"/>
          <w:szCs w:val="26"/>
        </w:rPr>
        <w:t>/RE</w:t>
      </w:r>
    </w:p>
    <w:p w:rsidR="002238A5" w:rsidRDefault="00D12DEF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tab/>
      </w:r>
      <w:r w:rsidR="00FA0B36" w:rsidRPr="006E577C">
        <w:rPr>
          <w:rFonts w:ascii="Courier New" w:eastAsia="Times New Roman" w:hAnsi="Courier New" w:cs="Courier New"/>
          <w:b/>
          <w:color w:val="000000"/>
          <w:sz w:val="26"/>
          <w:szCs w:val="26"/>
        </w:rPr>
        <w:t>Con el corazón</w:t>
      </w:r>
    </w:p>
    <w:p w:rsidR="002F5AF7" w:rsidRDefault="002F5AF7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2F5AF7" w:rsidRDefault="002F5AF7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407A91" w:rsidRDefault="00407A9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sectPr w:rsidR="00407A91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29"/>
    <w:rsid w:val="00080929"/>
    <w:rsid w:val="000C01A2"/>
    <w:rsid w:val="002238A5"/>
    <w:rsid w:val="002F5AF7"/>
    <w:rsid w:val="00407A91"/>
    <w:rsid w:val="004C4B26"/>
    <w:rsid w:val="00586395"/>
    <w:rsid w:val="006C6ED9"/>
    <w:rsid w:val="006E577C"/>
    <w:rsid w:val="00831FB6"/>
    <w:rsid w:val="008569D8"/>
    <w:rsid w:val="00883A26"/>
    <w:rsid w:val="00B34B14"/>
    <w:rsid w:val="00D12DEF"/>
    <w:rsid w:val="00ED7871"/>
    <w:rsid w:val="00F528F3"/>
    <w:rsid w:val="00FA0B36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8FB64-B670-4E4A-9F98-9B4E69E3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9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2023-08-05T22:15:00Z</dcterms:created>
  <dcterms:modified xsi:type="dcterms:W3CDTF">2023-08-05T22:15:00Z</dcterms:modified>
</cp:coreProperties>
</file>