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C0" w:rsidRPr="00731EFB" w:rsidRDefault="00441FC0" w:rsidP="00731EFB">
      <w:pPr>
        <w:spacing w:after="0"/>
        <w:contextualSpacing/>
        <w:rPr>
          <w:b/>
          <w:sz w:val="40"/>
        </w:rPr>
      </w:pPr>
      <w:r w:rsidRPr="00731EFB">
        <w:rPr>
          <w:b/>
          <w:sz w:val="40"/>
        </w:rPr>
        <w:t>Fuerte Dios</w:t>
      </w:r>
      <w:r w:rsidR="0069735C" w:rsidRPr="00731EFB">
        <w:rPr>
          <w:b/>
          <w:sz w:val="40"/>
        </w:rPr>
        <w:t>.</w:t>
      </w:r>
    </w:p>
    <w:p w:rsidR="00441FC0" w:rsidRPr="00731EFB" w:rsidRDefault="00731EFB" w:rsidP="00731EFB">
      <w:pPr>
        <w:spacing w:after="0"/>
        <w:contextualSpacing/>
        <w:rPr>
          <w:b/>
          <w:sz w:val="40"/>
        </w:rPr>
      </w:pPr>
      <w:r w:rsidRPr="00731EFB">
        <w:rPr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441FC0" w:rsidRPr="00731EFB" w:rsidRDefault="00731EFB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LA              MI      RE</w:t>
      </w:r>
      <w:r w:rsidR="00441FC0"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 xml:space="preserve">     </w:t>
      </w:r>
      <w:r w:rsidR="00441FC0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MI</w:t>
      </w:r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Fuerte Dios, Consolador, Príncipe de paz;</w:t>
      </w:r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r w:rsidR="00731EFB"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LA</w:t>
      </w: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MI</w:t>
      </w: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</w:t>
      </w:r>
      <w:r w:rsidR="00731EFB"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RE</w:t>
      </w:r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Gran Señor, Vencedor,</w:t>
      </w:r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</w:t>
      </w:r>
      <w:r w:rsidR="00731EFB"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Sim</w:t>
      </w: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="00731EFB"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RE</w:t>
      </w:r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</w:t>
      </w:r>
      <w:proofErr w:type="gramStart"/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MI</w:t>
      </w:r>
      <w:proofErr w:type="gramEnd"/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Siempre vives y siempre reinarás.</w:t>
      </w:r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RE  LA              </w:t>
      </w:r>
      <w:proofErr w:type="gramStart"/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MI</w:t>
      </w:r>
      <w:bookmarkStart w:id="0" w:name="_GoBack"/>
      <w:bookmarkEnd w:id="0"/>
      <w:proofErr w:type="gramEnd"/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Yo te exalto, Dios te exalto.</w:t>
      </w:r>
    </w:p>
    <w:p w:rsidR="00441FC0" w:rsidRPr="00731EFB" w:rsidRDefault="00731EFB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</w:t>
      </w:r>
      <w:proofErr w:type="spellStart"/>
      <w:proofErr w:type="gramStart"/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fam</w:t>
      </w:r>
      <w:proofErr w:type="spellEnd"/>
      <w:proofErr w:type="gramEnd"/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#</w:t>
      </w:r>
      <w:r w:rsidR="00441FC0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Eres todo para mí</w:t>
      </w:r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</w:t>
      </w:r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="00731EFB"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RE</w:t>
      </w: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proofErr w:type="gramStart"/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MI</w:t>
      </w:r>
      <w:proofErr w:type="gramEnd"/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Tu creación canta de Ti.</w:t>
      </w:r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RE</w:t>
      </w: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LA</w:t>
      </w: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</w:t>
      </w:r>
      <w:proofErr w:type="gramStart"/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MI</w:t>
      </w:r>
      <w:proofErr w:type="gramEnd"/>
    </w:p>
    <w:p w:rsidR="00441FC0" w:rsidRPr="00731EFB" w:rsidRDefault="00441FC0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Yo te exalto, Dios te exalto;</w:t>
      </w:r>
    </w:p>
    <w:p w:rsidR="00441FC0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="00731EFB"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RE</w:t>
      </w:r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MI        LA</w:t>
      </w:r>
      <w:r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 xml:space="preserve">  </w:t>
      </w:r>
      <w:r w:rsidR="00441FC0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-</w:t>
      </w:r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MI</w:t>
      </w: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</w:p>
    <w:p w:rsidR="00441FC0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Te exalto Cristo mi Rey.</w:t>
      </w:r>
    </w:p>
    <w:p w:rsidR="0069735C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731EFB" w:rsidRPr="00731EFB" w:rsidRDefault="00731EFB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RE  LA              </w:t>
      </w:r>
      <w:proofErr w:type="gramStart"/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MI</w:t>
      </w:r>
      <w:proofErr w:type="gramEnd"/>
    </w:p>
    <w:p w:rsidR="00731EFB" w:rsidRPr="00731EFB" w:rsidRDefault="00731EFB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Yo te exalto, Dios te exalto.</w:t>
      </w:r>
    </w:p>
    <w:p w:rsidR="00731EFB" w:rsidRPr="00731EFB" w:rsidRDefault="00731EFB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</w:t>
      </w:r>
      <w:proofErr w:type="spellStart"/>
      <w:proofErr w:type="gramStart"/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fam</w:t>
      </w:r>
      <w:proofErr w:type="spellEnd"/>
      <w:proofErr w:type="gramEnd"/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#      </w:t>
      </w:r>
    </w:p>
    <w:p w:rsidR="00731EFB" w:rsidRPr="00731EFB" w:rsidRDefault="00731EFB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Eres todo para mí</w:t>
      </w:r>
    </w:p>
    <w:p w:rsidR="00731EFB" w:rsidRPr="00731EFB" w:rsidRDefault="00731EFB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RE</w:t>
      </w: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proofErr w:type="gramStart"/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MI</w:t>
      </w:r>
      <w:proofErr w:type="gramEnd"/>
    </w:p>
    <w:p w:rsidR="00731EFB" w:rsidRPr="00731EFB" w:rsidRDefault="00731EFB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Tu creación canta de Ti.</w:t>
      </w:r>
    </w:p>
    <w:p w:rsidR="00731EFB" w:rsidRPr="00731EFB" w:rsidRDefault="00731EFB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RE   LA             </w:t>
      </w:r>
      <w:proofErr w:type="gramStart"/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MI</w:t>
      </w:r>
      <w:proofErr w:type="gramEnd"/>
    </w:p>
    <w:p w:rsidR="00731EFB" w:rsidRPr="00731EFB" w:rsidRDefault="00731EFB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Yo te exalto, Dios te exalto;</w:t>
      </w:r>
    </w:p>
    <w:p w:rsidR="0069735C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</w:t>
      </w:r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RE</w:t>
      </w: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="00731EFB"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MI</w:t>
      </w:r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LA</w:t>
      </w:r>
      <w:r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 xml:space="preserve"> </w:t>
      </w: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– </w:t>
      </w:r>
      <w:r w:rsidR="00731EFB"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MI</w:t>
      </w:r>
      <w:r w:rsidRPr="00731EFB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 xml:space="preserve"> </w:t>
      </w:r>
      <w:r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>(</w:t>
      </w:r>
      <w:proofErr w:type="spellStart"/>
      <w:r w:rsidR="00731EFB"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>fa</w:t>
      </w:r>
      <w:r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>m</w:t>
      </w:r>
      <w:proofErr w:type="spellEnd"/>
      <w:r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>#)</w:t>
      </w:r>
    </w:p>
    <w:p w:rsidR="0069735C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Te exalto Cristo mi Rey. </w:t>
      </w:r>
    </w:p>
    <w:p w:rsidR="0069735C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69735C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69735C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Para el final…</w:t>
      </w:r>
    </w:p>
    <w:p w:rsidR="0069735C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69735C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  <w:t xml:space="preserve">        </w:t>
      </w:r>
      <w:r w:rsidR="00731EFB"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>RE</w:t>
      </w:r>
      <w:r w:rsidRPr="00731EFB"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  <w:t xml:space="preserve">     </w:t>
      </w:r>
      <w:r w:rsidR="00731EFB"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>MI</w:t>
      </w:r>
      <w:r w:rsidR="00731EFB" w:rsidRPr="00731EFB"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  <w:t xml:space="preserve">      LA</w:t>
      </w:r>
      <w:r w:rsidRPr="00731EFB"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  <w:t xml:space="preserve"> – </w:t>
      </w:r>
      <w:proofErr w:type="spellStart"/>
      <w:r w:rsidR="00731EFB" w:rsidRPr="00731EFB"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  <w:t>fa</w:t>
      </w:r>
      <w:r w:rsidRPr="00731EFB"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  <w:t>#m</w:t>
      </w:r>
      <w:proofErr w:type="spellEnd"/>
    </w:p>
    <w:p w:rsidR="0069735C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// Te exalto Cristo mi Rey. //</w:t>
      </w:r>
    </w:p>
    <w:p w:rsidR="0069735C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</w:pPr>
      <w:r w:rsidRPr="00731EFB"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  <w:t xml:space="preserve">        </w:t>
      </w:r>
      <w:r w:rsidR="00731EFB"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>RE</w:t>
      </w:r>
      <w:r w:rsidRPr="00731EFB"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  <w:t xml:space="preserve">     </w:t>
      </w:r>
      <w:r w:rsidR="00731EFB"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>MI</w:t>
      </w:r>
      <w:r w:rsidRPr="00731EFB"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  <w:t xml:space="preserve">       </w:t>
      </w:r>
      <w:r w:rsidR="00731EFB" w:rsidRPr="00731EFB">
        <w:rPr>
          <w:rFonts w:ascii="Courier New" w:eastAsia="Times New Roman" w:hAnsi="Courier New" w:cs="Courier New"/>
          <w:b/>
          <w:color w:val="00B050"/>
          <w:sz w:val="32"/>
          <w:szCs w:val="20"/>
          <w:lang w:eastAsia="es-EC"/>
        </w:rPr>
        <w:t>FA</w:t>
      </w:r>
      <w:r w:rsidR="00731EFB"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 xml:space="preserve"> – SOL</w:t>
      </w:r>
      <w:r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 xml:space="preserve"> - </w:t>
      </w:r>
      <w:r w:rsidR="00731EFB"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>L</w:t>
      </w:r>
      <w:r w:rsidRPr="00731EFB">
        <w:rPr>
          <w:rFonts w:ascii="Courier New" w:eastAsia="Times New Roman" w:hAnsi="Courier New" w:cs="Courier New"/>
          <w:b/>
          <w:bCs/>
          <w:color w:val="00B050"/>
          <w:sz w:val="32"/>
          <w:szCs w:val="20"/>
          <w:lang w:eastAsia="es-EC"/>
        </w:rPr>
        <w:t>A</w:t>
      </w:r>
    </w:p>
    <w:p w:rsidR="0046524F" w:rsidRPr="00731EFB" w:rsidRDefault="0069735C" w:rsidP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b/>
          <w:sz w:val="24"/>
        </w:rPr>
      </w:pPr>
      <w:r w:rsidRPr="00731EFB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// Te exalto Cristo mi Rey. //</w:t>
      </w:r>
    </w:p>
    <w:p w:rsidR="00731EFB" w:rsidRPr="00731EFB" w:rsidRDefault="00731E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contextualSpacing/>
        <w:rPr>
          <w:b/>
          <w:sz w:val="24"/>
        </w:rPr>
      </w:pPr>
    </w:p>
    <w:sectPr w:rsidR="00731EFB" w:rsidRPr="00731EFB" w:rsidSect="00731EFB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C0"/>
    <w:rsid w:val="00441FC0"/>
    <w:rsid w:val="0046524F"/>
    <w:rsid w:val="0069735C"/>
    <w:rsid w:val="007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9E6BB-0E91-49F5-B1F0-459B0AAA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FC0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3rlxz">
    <w:name w:val="_3rlxz"/>
    <w:basedOn w:val="DefaultParagraphFont"/>
    <w:rsid w:val="00441FC0"/>
  </w:style>
  <w:style w:type="character" w:customStyle="1" w:styleId="3pppj">
    <w:name w:val="_3pppj"/>
    <w:basedOn w:val="DefaultParagraphFont"/>
    <w:rsid w:val="0044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2023-02-25T05:11:00Z</dcterms:created>
  <dcterms:modified xsi:type="dcterms:W3CDTF">2023-02-25T05:11:00Z</dcterms:modified>
</cp:coreProperties>
</file>