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El Dios que adoramos – 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Sovereign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 Grace</w:t>
      </w:r>
      <w:r>
        <w:rPr>
          <w:rFonts w:ascii="Courier New" w:hAnsi="Courier New" w:cs="Courier New"/>
          <w:b/>
          <w:sz w:val="24"/>
          <w:szCs w:val="24"/>
          <w:lang w:val="es-CL"/>
        </w:rPr>
        <w:t xml:space="preserve"> (SOL)…</w:t>
      </w:r>
      <w:r w:rsidR="00AB76E4">
        <w:rPr>
          <w:rFonts w:ascii="Courier New" w:hAnsi="Courier New" w:cs="Courier New"/>
          <w:b/>
          <w:sz w:val="24"/>
          <w:szCs w:val="24"/>
          <w:lang w:val="es-CL"/>
        </w:rPr>
        <w:t>…</w:t>
      </w:r>
      <w:r w:rsidR="00CF6E8D">
        <w:rPr>
          <w:rFonts w:ascii="Courier New" w:hAnsi="Courier New" w:cs="Courier New"/>
          <w:b/>
          <w:sz w:val="24"/>
          <w:szCs w:val="24"/>
          <w:lang w:val="es-CL"/>
        </w:rPr>
        <w:t>……</w:t>
      </w:r>
      <w:bookmarkStart w:id="0" w:name="_GoBack"/>
      <w:bookmarkEnd w:id="0"/>
    </w:p>
    <w:p w:rsidR="00A77466" w:rsidRPr="00C9302E" w:rsidRDefault="00CF6E8D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>
        <w:rPr>
          <w:rFonts w:ascii="Courier New" w:hAnsi="Courier New" w:cs="Courier New"/>
          <w:b/>
          <w:sz w:val="24"/>
          <w:szCs w:val="24"/>
          <w:lang w:val="es-CL"/>
        </w:rPr>
        <w:pict>
          <v:rect id="_x0000_i1025" style="width:0;height:1.5pt" o:hralign="center" o:hrstd="t" o:hr="t" fillcolor="#a0a0a0" stroked="f"/>
        </w:pic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: SOL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DO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 - 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(x2)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SOL                 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hizo los cielos y la tierra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DO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Con el poder de Su palabra, </w:t>
      </w:r>
      <w:r>
        <w:rPr>
          <w:rFonts w:ascii="Courier New" w:hAnsi="Courier New" w:cs="Courier New"/>
          <w:b/>
          <w:sz w:val="24"/>
          <w:szCs w:val="24"/>
          <w:lang w:val="es-CL"/>
        </w:rPr>
        <w:t xml:space="preserve">y </w:t>
      </w:r>
      <w:r w:rsidRPr="00C9302E">
        <w:rPr>
          <w:rFonts w:ascii="Courier New" w:hAnsi="Courier New" w:cs="Courier New"/>
          <w:b/>
          <w:sz w:val="24"/>
          <w:szCs w:val="24"/>
          <w:lang w:val="es-CL"/>
        </w:rPr>
        <w:t>Reina con autoridad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SOL                  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aun los vientos le obedecen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DO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Una palabra es suficiente, Para los muertos levantar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DO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Nadie es como El, oh gran Yo Soy</w:t>
      </w:r>
    </w:p>
    <w:p w:rsidR="00A77466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>
        <w:rPr>
          <w:rFonts w:ascii="Courier New" w:hAnsi="Courier New" w:cs="Courier New"/>
          <w:b/>
          <w:sz w:val="24"/>
          <w:szCs w:val="24"/>
          <w:lang w:val="es-CL"/>
        </w:rPr>
        <w:t>Coro</w:t>
      </w:r>
      <w:r w:rsidRPr="00C9302E">
        <w:rPr>
          <w:rFonts w:ascii="Courier New" w:hAnsi="Courier New" w:cs="Courier New"/>
          <w:b/>
          <w:sz w:val="24"/>
          <w:szCs w:val="24"/>
          <w:lang w:val="es-CL"/>
        </w:rPr>
        <w:t>: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SOL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  <w:t xml:space="preserve">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Tú eres el Dios que adoramos, Todopoderoso y Soberano                    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DO         SOL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Grande en 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miseri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>-----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cordia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 y poder para salvar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SOL                       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Tú eres el Dios que adoramos, Quien derrotó la muerte y el pecado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DO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RE</w:t>
      </w:r>
    </w:p>
    <w:p w:rsidR="00A77466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Glorioso Redentor y Rey, te adoramos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Intro</w:t>
      </w:r>
      <w:proofErr w:type="spellEnd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: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DO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 -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SOL               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descendió desde Su trono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   DO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Para llevar sobre sus hombros, Nuestra culpa y transgresión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SOL       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Jesús, exaltado sobre todo, 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DO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Nombre sobre todo nombre, Solo en El hay Salvación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DO  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Nadie es como El, oh gran Yo Soy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Coro (x1)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PUENTE     DO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DO/MI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/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DO/MI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/FA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DO             RE             DO/MI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A Él sea la gloria y el poder, Todo es de Él y para El</w:t>
      </w:r>
    </w:p>
    <w:p w:rsidR="00A77466" w:rsidRPr="00FD0B1F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EC"/>
        </w:rPr>
      </w:pPr>
      <w:r w:rsidRPr="00FD0B1F">
        <w:rPr>
          <w:rFonts w:ascii="Courier New" w:hAnsi="Courier New" w:cs="Courier New"/>
          <w:b/>
          <w:color w:val="0000CC"/>
          <w:sz w:val="24"/>
          <w:szCs w:val="24"/>
          <w:lang w:val="es-EC"/>
        </w:rPr>
        <w:t xml:space="preserve">     DO             RE             DO/MI        RE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A Él sea la gloria y el poder, Todo es de Él y para El</w:t>
      </w:r>
    </w:p>
    <w:p w:rsidR="00A77466" w:rsidRPr="00C9302E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F756F5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F756F5">
        <w:rPr>
          <w:rFonts w:ascii="Courier New" w:hAnsi="Courier New" w:cs="Courier New"/>
          <w:b/>
          <w:sz w:val="24"/>
          <w:szCs w:val="24"/>
          <w:lang w:val="es-CL"/>
        </w:rPr>
        <w:t>Coro (x2)</w:t>
      </w:r>
    </w:p>
    <w:p w:rsidR="00A77466" w:rsidRPr="00F756F5" w:rsidRDefault="00A77466" w:rsidP="00A7746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A77466" w:rsidRPr="00D152EB" w:rsidRDefault="00A77466" w:rsidP="00A7746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OUTRO</w:t>
      </w:r>
      <w:proofErr w:type="spellEnd"/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DO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 - RE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lastRenderedPageBreak/>
        <w:t xml:space="preserve">El Dios que adoramos – 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Sovereign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 Grace</w:t>
      </w:r>
      <w:r w:rsidR="001178B7">
        <w:rPr>
          <w:rFonts w:ascii="Courier New" w:hAnsi="Courier New" w:cs="Courier New"/>
          <w:b/>
          <w:sz w:val="24"/>
          <w:szCs w:val="24"/>
          <w:lang w:val="es-CL"/>
        </w:rPr>
        <w:t xml:space="preserve"> (FA#)</w:t>
      </w:r>
      <w:r w:rsidR="008F772D">
        <w:rPr>
          <w:rFonts w:ascii="Courier New" w:hAnsi="Courier New" w:cs="Courier New"/>
          <w:b/>
          <w:sz w:val="24"/>
          <w:szCs w:val="24"/>
          <w:lang w:val="es-CL"/>
        </w:rPr>
        <w:t xml:space="preserve">. . </w:t>
      </w:r>
      <w:proofErr w:type="gramStart"/>
      <w:r w:rsidR="008F772D">
        <w:rPr>
          <w:rFonts w:ascii="Courier New" w:hAnsi="Courier New" w:cs="Courier New"/>
          <w:b/>
          <w:sz w:val="24"/>
          <w:szCs w:val="24"/>
          <w:lang w:val="es-CL"/>
        </w:rPr>
        <w:t xml:space="preserve">. </w:t>
      </w:r>
      <w:r w:rsidR="009916D0">
        <w:rPr>
          <w:rFonts w:ascii="Courier New" w:hAnsi="Courier New" w:cs="Courier New"/>
          <w:b/>
          <w:sz w:val="24"/>
          <w:szCs w:val="24"/>
          <w:lang w:val="es-CL"/>
        </w:rPr>
        <w:t>.</w:t>
      </w:r>
      <w:r w:rsidR="005B02A3">
        <w:rPr>
          <w:rFonts w:ascii="Courier New" w:hAnsi="Courier New" w:cs="Courier New"/>
          <w:b/>
          <w:sz w:val="24"/>
          <w:szCs w:val="24"/>
          <w:lang w:val="es-CL"/>
        </w:rPr>
        <w:t>.</w:t>
      </w:r>
      <w:proofErr w:type="gramEnd"/>
    </w:p>
    <w:p w:rsidR="000C6346" w:rsidRPr="00C9302E" w:rsidRDefault="00CF6E8D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>
        <w:rPr>
          <w:rFonts w:ascii="Courier New" w:hAnsi="Courier New" w:cs="Courier New"/>
          <w:b/>
          <w:sz w:val="24"/>
          <w:szCs w:val="24"/>
          <w:lang w:val="es-CL"/>
        </w:rPr>
        <w:pict>
          <v:rect id="_x0000_i1026" style="width:0;height:1.5pt" o:hralign="center" o:hrstd="t" o:hr="t" fillcolor="#a0a0a0" stroked="f"/>
        </w:pic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Intro</w:t>
      </w:r>
      <w:proofErr w:type="spellEnd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: FA# - DO# - rem# - SI - FA# - DO#  (x2)</w:t>
      </w:r>
    </w:p>
    <w:p w:rsidR="00C9302E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FA#                   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hizo los cielos y la tierra</w:t>
      </w:r>
    </w:p>
    <w:p w:rsidR="000C6346" w:rsidRPr="00C9302E" w:rsidRDefault="00C068A7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</w:t>
      </w:r>
      <w:proofErr w:type="gramStart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                    SI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Con el poder de Su palabra, </w:t>
      </w:r>
      <w:r w:rsidR="00D152EB">
        <w:rPr>
          <w:rFonts w:ascii="Courier New" w:hAnsi="Courier New" w:cs="Courier New"/>
          <w:b/>
          <w:sz w:val="24"/>
          <w:szCs w:val="24"/>
          <w:lang w:val="es-CL"/>
        </w:rPr>
        <w:t xml:space="preserve">y </w:t>
      </w:r>
      <w:r w:rsidRPr="00C9302E">
        <w:rPr>
          <w:rFonts w:ascii="Courier New" w:hAnsi="Courier New" w:cs="Courier New"/>
          <w:b/>
          <w:sz w:val="24"/>
          <w:szCs w:val="24"/>
          <w:lang w:val="es-CL"/>
        </w:rPr>
        <w:t>Reina con autoridad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FA#                   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aun los vientos le obedecen</w:t>
      </w:r>
    </w:p>
    <w:p w:rsidR="000C6346" w:rsidRPr="00C9302E" w:rsidRDefault="00C068A7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</w:t>
      </w:r>
      <w:proofErr w:type="gramStart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                           SI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Una palabra es suficiente, Para los muertos levantar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SI  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Nadie es como El, oh gran Yo Soy</w:t>
      </w:r>
    </w:p>
    <w:p w:rsidR="000C6346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C9302E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C9302E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>
        <w:rPr>
          <w:rFonts w:ascii="Courier New" w:hAnsi="Courier New" w:cs="Courier New"/>
          <w:b/>
          <w:sz w:val="24"/>
          <w:szCs w:val="24"/>
          <w:lang w:val="es-CL"/>
        </w:rPr>
        <w:t>Coro</w:t>
      </w:r>
      <w:r w:rsidRPr="00C9302E">
        <w:rPr>
          <w:rFonts w:ascii="Courier New" w:hAnsi="Courier New" w:cs="Courier New"/>
          <w:b/>
          <w:sz w:val="24"/>
          <w:szCs w:val="24"/>
          <w:lang w:val="es-CL"/>
        </w:rPr>
        <w:t>: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FA#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 w:rsidR="00C068A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r w:rsidR="00C068A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  <w:t xml:space="preserve">  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Tú eres el Dios que adoramos, Todopoderoso y Soberano                    </w:t>
      </w:r>
    </w:p>
    <w:p w:rsidR="000C6346" w:rsidRPr="00C9302E" w:rsidRDefault="00C068A7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</w:t>
      </w:r>
      <w:proofErr w:type="gramStart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SI         FA#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Grande en 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miseri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>-----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cordia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 y poder para salvar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FA#</w:t>
      </w:r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Tú eres el Dios que adoramos, Quien derrotó la muerte y el pecado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gram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  </w:t>
      </w:r>
      <w:r w:rsidR="00C068A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SI    rem# </w:t>
      </w:r>
      <w:r w:rsidR="00C068A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DO#</w:t>
      </w:r>
    </w:p>
    <w:p w:rsidR="000C6346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Glorioso Redentor y Rey, te adoramos</w:t>
      </w:r>
    </w:p>
    <w:p w:rsidR="00C9302E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C9302E" w:rsidRDefault="007B3BA2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Intro</w:t>
      </w:r>
      <w:proofErr w:type="spellEnd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: 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FA# - DO# - rem# - SI - FA# -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FA#                 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descendió desde Su trono</w:t>
      </w:r>
    </w:p>
    <w:p w:rsidR="000C6346" w:rsidRPr="00C9302E" w:rsidRDefault="00C068A7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proofErr w:type="gramStart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 w:rsidR="007B3BA2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    SI</w:t>
      </w:r>
    </w:p>
    <w:p w:rsidR="007B3BA2" w:rsidRPr="00C9302E" w:rsidRDefault="000C6346" w:rsidP="007B3BA2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Para llevar sobre sus hombros</w:t>
      </w:r>
      <w:r w:rsidR="007B3BA2" w:rsidRPr="00C9302E">
        <w:rPr>
          <w:rFonts w:ascii="Courier New" w:hAnsi="Courier New" w:cs="Courier New"/>
          <w:b/>
          <w:sz w:val="24"/>
          <w:szCs w:val="24"/>
          <w:lang w:val="es-CL"/>
        </w:rPr>
        <w:t>, Nuestra culpa y transgresión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FA#         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Jesús, exaltado sobre todo</w:t>
      </w:r>
      <w:r w:rsidR="007B3BA2"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, </w:t>
      </w:r>
    </w:p>
    <w:p w:rsidR="000C6346" w:rsidRPr="00C9302E" w:rsidRDefault="00C068A7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rem#</w:t>
      </w:r>
      <w:r w:rsidR="007B3BA2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SI</w:t>
      </w:r>
    </w:p>
    <w:p w:rsidR="007B3BA2" w:rsidRPr="00C9302E" w:rsidRDefault="000C6346" w:rsidP="007B3BA2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Nombre sobre todo nombre</w:t>
      </w:r>
      <w:r w:rsidR="007B3BA2" w:rsidRPr="00C9302E">
        <w:rPr>
          <w:rFonts w:ascii="Courier New" w:hAnsi="Courier New" w:cs="Courier New"/>
          <w:b/>
          <w:sz w:val="24"/>
          <w:szCs w:val="24"/>
          <w:lang w:val="es-CL"/>
        </w:rPr>
        <w:t>, Solo en El hay Salvación</w:t>
      </w:r>
    </w:p>
    <w:p w:rsidR="007B3BA2" w:rsidRPr="00C9302E" w:rsidRDefault="007B3BA2" w:rsidP="007B3BA2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SI          DO#</w:t>
      </w:r>
    </w:p>
    <w:p w:rsidR="007B3BA2" w:rsidRPr="00C9302E" w:rsidRDefault="007B3BA2" w:rsidP="007B3BA2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Nadie es como El, oh gran Yo Soy</w:t>
      </w:r>
    </w:p>
    <w:p w:rsidR="007B3BA2" w:rsidRPr="00C9302E" w:rsidRDefault="007B3BA2" w:rsidP="007B3BA2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7B3BA2" w:rsidRPr="00C9302E" w:rsidRDefault="007B3BA2" w:rsidP="007B3BA2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Coro (x1)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C9302E" w:rsidRDefault="007B3BA2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PUENTE     SI - DO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-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SI/RE#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 w:rsidR="00D152EB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DO#</w:t>
      </w:r>
      <w:r w:rsidR="00E339E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/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 - DO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- 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SI/RE# - DO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#/F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A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SI             DO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SI/RE#        DO#</w:t>
      </w:r>
    </w:p>
    <w:p w:rsidR="00C9302E" w:rsidRPr="00C9302E" w:rsidRDefault="000C6346" w:rsidP="00C9302E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A Él sea la gloria y el poder</w:t>
      </w:r>
      <w:r w:rsidR="00C9302E" w:rsidRPr="00C9302E">
        <w:rPr>
          <w:rFonts w:ascii="Courier New" w:hAnsi="Courier New" w:cs="Courier New"/>
          <w:b/>
          <w:sz w:val="24"/>
          <w:szCs w:val="24"/>
          <w:lang w:val="es-CL"/>
        </w:rPr>
        <w:t>, Todo es de Él y para El</w:t>
      </w:r>
    </w:p>
    <w:p w:rsidR="000C6346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SI             DO</w:t>
      </w:r>
      <w:r w:rsidR="000C6346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SI/RE#        DO#</w:t>
      </w:r>
    </w:p>
    <w:p w:rsidR="000C6346" w:rsidRPr="00C9302E" w:rsidRDefault="000C6346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A Él sea la gloria y el poder</w:t>
      </w:r>
      <w:r w:rsidR="00C9302E" w:rsidRPr="00C9302E">
        <w:rPr>
          <w:rFonts w:ascii="Courier New" w:hAnsi="Courier New" w:cs="Courier New"/>
          <w:b/>
          <w:sz w:val="24"/>
          <w:szCs w:val="24"/>
          <w:lang w:val="es-CL"/>
        </w:rPr>
        <w:t>, Todo es de Él y para El</w:t>
      </w:r>
    </w:p>
    <w:p w:rsidR="00C9302E" w:rsidRPr="00C9302E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C6346" w:rsidRPr="00F756F5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F756F5">
        <w:rPr>
          <w:rFonts w:ascii="Courier New" w:hAnsi="Courier New" w:cs="Courier New"/>
          <w:b/>
          <w:sz w:val="24"/>
          <w:szCs w:val="24"/>
          <w:lang w:val="es-CL"/>
        </w:rPr>
        <w:t>Coro (x2)</w:t>
      </w:r>
    </w:p>
    <w:p w:rsidR="00C9302E" w:rsidRPr="00F756F5" w:rsidRDefault="00C9302E" w:rsidP="000C6346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2C3FEB" w:rsidRPr="00F756F5" w:rsidRDefault="000C6346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OUTRO</w:t>
      </w:r>
      <w:proofErr w:type="spellEnd"/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F</w:t>
      </w:r>
      <w:r w:rsidR="00C9302E"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A# - DO# - rem# - SI</w:t>
      </w:r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F</w:t>
      </w:r>
      <w:r w:rsidR="00C9302E"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A# - DO</w:t>
      </w:r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 - F</w:t>
      </w:r>
      <w:r w:rsidR="00C9302E"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A</w:t>
      </w:r>
      <w:r w:rsidRP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lastRenderedPageBreak/>
        <w:t xml:space="preserve">El Dios que adoramos – 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Sovereign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 Grace</w:t>
      </w:r>
      <w:r w:rsidR="001178B7">
        <w:rPr>
          <w:rFonts w:ascii="Courier New" w:hAnsi="Courier New" w:cs="Courier New"/>
          <w:b/>
          <w:sz w:val="24"/>
          <w:szCs w:val="24"/>
          <w:lang w:val="es-CL"/>
        </w:rPr>
        <w:t xml:space="preserve"> (FA)</w:t>
      </w:r>
    </w:p>
    <w:p w:rsidR="00F756F5" w:rsidRPr="00C9302E" w:rsidRDefault="00CF6E8D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>
        <w:rPr>
          <w:rFonts w:ascii="Courier New" w:hAnsi="Courier New" w:cs="Courier New"/>
          <w:b/>
          <w:sz w:val="24"/>
          <w:szCs w:val="24"/>
          <w:lang w:val="es-CL"/>
        </w:rPr>
        <w:pict>
          <v:rect id="_x0000_i1027" style="width:0;height:1.5pt" o:hralign="center" o:hrstd="t" o:hr="t" fillcolor="#a0a0a0" stroked="f"/>
        </w:pict>
      </w:r>
    </w:p>
    <w:p w:rsidR="00F756F5" w:rsidRPr="00F756F5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756F5">
        <w:rPr>
          <w:rFonts w:ascii="Courier New" w:hAnsi="Courier New" w:cs="Courier New"/>
          <w:b/>
          <w:color w:val="0000CC"/>
          <w:sz w:val="24"/>
          <w:szCs w:val="24"/>
        </w:rPr>
        <w:t xml:space="preserve">Intro: FA - DO - rem - SIB - FA - </w:t>
      </w:r>
      <w:proofErr w:type="gramStart"/>
      <w:r w:rsidRPr="00F756F5">
        <w:rPr>
          <w:rFonts w:ascii="Courier New" w:hAnsi="Courier New" w:cs="Courier New"/>
          <w:b/>
          <w:color w:val="0000CC"/>
          <w:sz w:val="24"/>
          <w:szCs w:val="24"/>
        </w:rPr>
        <w:t>DO  (</w:t>
      </w:r>
      <w:proofErr w:type="gramEnd"/>
      <w:r w:rsidRPr="00F756F5">
        <w:rPr>
          <w:rFonts w:ascii="Courier New" w:hAnsi="Courier New" w:cs="Courier New"/>
          <w:b/>
          <w:color w:val="0000CC"/>
          <w:sz w:val="24"/>
          <w:szCs w:val="24"/>
        </w:rPr>
        <w:t>x2)</w:t>
      </w:r>
    </w:p>
    <w:p w:rsidR="00F756F5" w:rsidRPr="00F756F5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gram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proofErr w:type="gramEnd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hizo los cielos y la tierra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proofErr w:type="gram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</w:t>
      </w:r>
      <w:proofErr w:type="spell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Con el poder de Su palabra, </w:t>
      </w:r>
      <w:r w:rsidR="00D152EB">
        <w:rPr>
          <w:rFonts w:ascii="Courier New" w:hAnsi="Courier New" w:cs="Courier New"/>
          <w:b/>
          <w:sz w:val="24"/>
          <w:szCs w:val="24"/>
          <w:lang w:val="es-CL"/>
        </w:rPr>
        <w:t xml:space="preserve">y </w:t>
      </w:r>
      <w:r w:rsidRPr="00C9302E">
        <w:rPr>
          <w:rFonts w:ascii="Courier New" w:hAnsi="Courier New" w:cs="Courier New"/>
          <w:b/>
          <w:sz w:val="24"/>
          <w:szCs w:val="24"/>
          <w:lang w:val="es-CL"/>
        </w:rPr>
        <w:t>Reina con autoridad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aun los vientos le obedecen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</w:t>
      </w:r>
      <w:proofErr w:type="gramStart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</w:t>
      </w:r>
      <w:proofErr w:type="spell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Una palabra es suficiente, Para los muertos levantar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proofErr w:type="spell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Nadie es como El, oh gran Yo Soy</w:t>
      </w:r>
    </w:p>
    <w:p w:rsidR="00F756F5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>
        <w:rPr>
          <w:rFonts w:ascii="Courier New" w:hAnsi="Courier New" w:cs="Courier New"/>
          <w:b/>
          <w:sz w:val="24"/>
          <w:szCs w:val="24"/>
          <w:lang w:val="es-CL"/>
        </w:rPr>
        <w:t>Coro</w:t>
      </w:r>
      <w:r w:rsidRPr="00C9302E">
        <w:rPr>
          <w:rFonts w:ascii="Courier New" w:hAnsi="Courier New" w:cs="Courier New"/>
          <w:b/>
          <w:sz w:val="24"/>
          <w:szCs w:val="24"/>
          <w:lang w:val="es-CL"/>
        </w:rPr>
        <w:t>: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proofErr w:type="gramStart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proofErr w:type="gramEnd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ab/>
        <w:t xml:space="preserve">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Tú eres el Dios que adoramos, Todopoderoso y Soberano                    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R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em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</w:t>
      </w:r>
      <w:proofErr w:type="spell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FA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Grande en 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miseri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>-----</w:t>
      </w:r>
      <w:proofErr w:type="spellStart"/>
      <w:r w:rsidRPr="00C9302E">
        <w:rPr>
          <w:rFonts w:ascii="Courier New" w:hAnsi="Courier New" w:cs="Courier New"/>
          <w:b/>
          <w:sz w:val="24"/>
          <w:szCs w:val="24"/>
          <w:lang w:val="es-CL"/>
        </w:rPr>
        <w:t>cordia</w:t>
      </w:r>
      <w:proofErr w:type="spellEnd"/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 y poder para salvar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proofErr w:type="gramStart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proofErr w:type="gramEnd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Tú eres el Dios que adoramos, Quien derrotó la muerte y el pecado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R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em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proofErr w:type="spell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rem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</w:p>
    <w:p w:rsidR="00F756F5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Glorioso Redentor y Rey, te adoramos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F756F5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756F5">
        <w:rPr>
          <w:rFonts w:ascii="Courier New" w:hAnsi="Courier New" w:cs="Courier New"/>
          <w:b/>
          <w:color w:val="0000CC"/>
          <w:sz w:val="24"/>
          <w:szCs w:val="24"/>
        </w:rPr>
        <w:t>Intro: FA - DO - rem - SIB - FA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- DO</w:t>
      </w:r>
    </w:p>
    <w:p w:rsidR="00F756F5" w:rsidRPr="00F756F5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El Dios que descendió desde Su trono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proofErr w:type="gramStart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     </w:t>
      </w:r>
      <w:proofErr w:type="spell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Para llevar sobre sus hombros, Nuestra culpa y transgresión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 xml:space="preserve">Jesús, exaltado sobre todo, </w:t>
      </w:r>
    </w:p>
    <w:p w:rsidR="00F756F5" w:rsidRPr="00C9302E" w:rsidRDefault="00C068A7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</w:t>
      </w:r>
      <w:proofErr w:type="gramStart"/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    </w:t>
      </w:r>
      <w:proofErr w:type="spellStart"/>
      <w:r w:rsidR="00F756F5"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F756F5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Nombre sobre todo nombre, Solo en El hay Salvación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proofErr w:type="spellStart"/>
      <w:r w:rsidRPr="00C9302E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B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Nadie es como El, oh gran Yo Soy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Coro (x1)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1178B7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PUENTE    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DO -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/RE </w:t>
      </w:r>
      <w:r w:rsidR="00D152EB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–DO/MI</w:t>
      </w:r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/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DO -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/RE - DO/MI</w:t>
      </w:r>
    </w:p>
    <w:p w:rsidR="00F756F5" w:rsidRPr="001178B7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1178B7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DO           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/RE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A Él sea la gloria y el poder, Todo es de Él y para El</w:t>
      </w:r>
    </w:p>
    <w:p w:rsidR="00F756F5" w:rsidRPr="001178B7" w:rsidRDefault="00F756F5" w:rsidP="00F756F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DO            </w:t>
      </w:r>
      <w:proofErr w:type="spellStart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SIB</w:t>
      </w:r>
      <w:proofErr w:type="spellEnd"/>
      <w:r w:rsidRPr="001178B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/RE       DO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C9302E">
        <w:rPr>
          <w:rFonts w:ascii="Courier New" w:hAnsi="Courier New" w:cs="Courier New"/>
          <w:b/>
          <w:sz w:val="24"/>
          <w:szCs w:val="24"/>
          <w:lang w:val="es-CL"/>
        </w:rPr>
        <w:t>A Él sea la gloria y el poder, Todo es de Él y para El</w:t>
      </w:r>
    </w:p>
    <w:p w:rsidR="00F756F5" w:rsidRPr="00C9302E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F756F5" w:rsidRPr="001178B7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1178B7">
        <w:rPr>
          <w:rFonts w:ascii="Courier New" w:hAnsi="Courier New" w:cs="Courier New"/>
          <w:b/>
          <w:sz w:val="24"/>
          <w:szCs w:val="24"/>
        </w:rPr>
        <w:t>Coro (x2)</w:t>
      </w:r>
    </w:p>
    <w:p w:rsidR="00F756F5" w:rsidRPr="001178B7" w:rsidRDefault="00F756F5" w:rsidP="00F756F5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F756F5" w:rsidRDefault="00F756F5" w:rsidP="000C634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756F5">
        <w:rPr>
          <w:rFonts w:ascii="Courier New" w:hAnsi="Courier New" w:cs="Courier New"/>
          <w:b/>
          <w:color w:val="0000CC"/>
          <w:sz w:val="24"/>
          <w:szCs w:val="24"/>
        </w:rPr>
        <w:t xml:space="preserve">OUTRO   FA - DO - rem - SIB - FA - DO </w:t>
      </w:r>
      <w:r>
        <w:rPr>
          <w:rFonts w:ascii="Courier New" w:hAnsi="Courier New" w:cs="Courier New"/>
          <w:b/>
          <w:color w:val="0000CC"/>
          <w:sz w:val="24"/>
          <w:szCs w:val="24"/>
        </w:rPr>
        <w:t>–</w:t>
      </w:r>
      <w:r w:rsidRPr="00F756F5">
        <w:rPr>
          <w:rFonts w:ascii="Courier New" w:hAnsi="Courier New" w:cs="Courier New"/>
          <w:b/>
          <w:color w:val="0000CC"/>
          <w:sz w:val="24"/>
          <w:szCs w:val="24"/>
        </w:rPr>
        <w:t xml:space="preserve"> FA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(x2)</w:t>
      </w:r>
    </w:p>
    <w:sectPr w:rsidR="00F756F5" w:rsidSect="00C9302E">
      <w:pgSz w:w="12240" w:h="15840"/>
      <w:pgMar w:top="540" w:right="63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46"/>
    <w:rsid w:val="00034803"/>
    <w:rsid w:val="00045402"/>
    <w:rsid w:val="000610AD"/>
    <w:rsid w:val="000741C4"/>
    <w:rsid w:val="000A31A1"/>
    <w:rsid w:val="000B1EE6"/>
    <w:rsid w:val="000B7AE8"/>
    <w:rsid w:val="000C2505"/>
    <w:rsid w:val="000C6346"/>
    <w:rsid w:val="000D061C"/>
    <w:rsid w:val="000E60BC"/>
    <w:rsid w:val="00105698"/>
    <w:rsid w:val="001178B7"/>
    <w:rsid w:val="00120447"/>
    <w:rsid w:val="0017617E"/>
    <w:rsid w:val="001A409B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40E58"/>
    <w:rsid w:val="00280A8D"/>
    <w:rsid w:val="0029481B"/>
    <w:rsid w:val="002C3FEB"/>
    <w:rsid w:val="002C57A0"/>
    <w:rsid w:val="002D1F21"/>
    <w:rsid w:val="003065AE"/>
    <w:rsid w:val="003103F1"/>
    <w:rsid w:val="003173F5"/>
    <w:rsid w:val="00353267"/>
    <w:rsid w:val="00370B12"/>
    <w:rsid w:val="00374718"/>
    <w:rsid w:val="00380FCC"/>
    <w:rsid w:val="00397464"/>
    <w:rsid w:val="003B3561"/>
    <w:rsid w:val="003D6D8F"/>
    <w:rsid w:val="00405345"/>
    <w:rsid w:val="00492C66"/>
    <w:rsid w:val="00497751"/>
    <w:rsid w:val="00497EB2"/>
    <w:rsid w:val="004A45B7"/>
    <w:rsid w:val="004E3E8E"/>
    <w:rsid w:val="00515324"/>
    <w:rsid w:val="00517511"/>
    <w:rsid w:val="005201A4"/>
    <w:rsid w:val="0052465B"/>
    <w:rsid w:val="00545830"/>
    <w:rsid w:val="00557BCB"/>
    <w:rsid w:val="00561ED5"/>
    <w:rsid w:val="00571FF0"/>
    <w:rsid w:val="005B02A3"/>
    <w:rsid w:val="005B73C5"/>
    <w:rsid w:val="005F1E76"/>
    <w:rsid w:val="00605DE7"/>
    <w:rsid w:val="00616AB0"/>
    <w:rsid w:val="00635F77"/>
    <w:rsid w:val="00660927"/>
    <w:rsid w:val="00660C41"/>
    <w:rsid w:val="00694DEE"/>
    <w:rsid w:val="006B5087"/>
    <w:rsid w:val="006B6DC6"/>
    <w:rsid w:val="006B7F2F"/>
    <w:rsid w:val="006E37F5"/>
    <w:rsid w:val="00743495"/>
    <w:rsid w:val="00751D1F"/>
    <w:rsid w:val="00767C30"/>
    <w:rsid w:val="007B3BA2"/>
    <w:rsid w:val="007D4200"/>
    <w:rsid w:val="00805AD2"/>
    <w:rsid w:val="00824466"/>
    <w:rsid w:val="008319E8"/>
    <w:rsid w:val="00836A63"/>
    <w:rsid w:val="0088284A"/>
    <w:rsid w:val="00891DB4"/>
    <w:rsid w:val="008F064B"/>
    <w:rsid w:val="008F38EE"/>
    <w:rsid w:val="008F772D"/>
    <w:rsid w:val="009360BF"/>
    <w:rsid w:val="009429D0"/>
    <w:rsid w:val="0094539D"/>
    <w:rsid w:val="00984F02"/>
    <w:rsid w:val="009850C2"/>
    <w:rsid w:val="009916D0"/>
    <w:rsid w:val="009C6312"/>
    <w:rsid w:val="009F1A5E"/>
    <w:rsid w:val="00A02187"/>
    <w:rsid w:val="00A31A8C"/>
    <w:rsid w:val="00A639AF"/>
    <w:rsid w:val="00A67E3E"/>
    <w:rsid w:val="00A75E95"/>
    <w:rsid w:val="00A77466"/>
    <w:rsid w:val="00AA58D9"/>
    <w:rsid w:val="00AB5FF6"/>
    <w:rsid w:val="00AB76E4"/>
    <w:rsid w:val="00AC5ACB"/>
    <w:rsid w:val="00AE2A1C"/>
    <w:rsid w:val="00B34600"/>
    <w:rsid w:val="00B47D82"/>
    <w:rsid w:val="00B84F2F"/>
    <w:rsid w:val="00B917C2"/>
    <w:rsid w:val="00B966DE"/>
    <w:rsid w:val="00BB270A"/>
    <w:rsid w:val="00BC5A4B"/>
    <w:rsid w:val="00BF0EA9"/>
    <w:rsid w:val="00BF4AD4"/>
    <w:rsid w:val="00C068A7"/>
    <w:rsid w:val="00C116BD"/>
    <w:rsid w:val="00C26FB9"/>
    <w:rsid w:val="00C31E65"/>
    <w:rsid w:val="00C4443A"/>
    <w:rsid w:val="00C81560"/>
    <w:rsid w:val="00C9071E"/>
    <w:rsid w:val="00C9302E"/>
    <w:rsid w:val="00CB1D14"/>
    <w:rsid w:val="00CB2EDA"/>
    <w:rsid w:val="00CD094D"/>
    <w:rsid w:val="00CF6E8D"/>
    <w:rsid w:val="00D13392"/>
    <w:rsid w:val="00D152EB"/>
    <w:rsid w:val="00D21A51"/>
    <w:rsid w:val="00D26CE5"/>
    <w:rsid w:val="00D359AB"/>
    <w:rsid w:val="00D40F46"/>
    <w:rsid w:val="00D73B64"/>
    <w:rsid w:val="00D9303E"/>
    <w:rsid w:val="00D93361"/>
    <w:rsid w:val="00DB5C42"/>
    <w:rsid w:val="00DC0F14"/>
    <w:rsid w:val="00DD1AA2"/>
    <w:rsid w:val="00DF24C5"/>
    <w:rsid w:val="00E033CA"/>
    <w:rsid w:val="00E215C4"/>
    <w:rsid w:val="00E339E5"/>
    <w:rsid w:val="00E33F28"/>
    <w:rsid w:val="00E6222B"/>
    <w:rsid w:val="00EA2E08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756F5"/>
    <w:rsid w:val="00FB2BCB"/>
    <w:rsid w:val="00FC6C33"/>
    <w:rsid w:val="00FD0B1F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FC108-9AB2-4A4C-9A2A-A62C916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2023-12-31T01:32:00Z</dcterms:created>
  <dcterms:modified xsi:type="dcterms:W3CDTF">2023-12-31T01:32:00Z</dcterms:modified>
</cp:coreProperties>
</file>