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F7" w:rsidRPr="000650F7" w:rsidRDefault="000650F7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bookmarkStart w:id="0" w:name="_GoBack"/>
      <w:bookmarkEnd w:id="0"/>
      <w:r w:rsidRPr="000650F7">
        <w:rPr>
          <w:rFonts w:ascii="Courier New" w:hAnsi="Courier New" w:cs="Courier New"/>
          <w:b/>
          <w:sz w:val="28"/>
        </w:rPr>
        <w:t>Comprado con sangre</w:t>
      </w:r>
      <w:r w:rsidR="00884981">
        <w:rPr>
          <w:rFonts w:ascii="Courier New" w:hAnsi="Courier New" w:cs="Courier New"/>
          <w:b/>
          <w:sz w:val="28"/>
        </w:rPr>
        <w:t>…</w:t>
      </w:r>
    </w:p>
    <w:p w:rsidR="000650F7" w:rsidRPr="000650F7" w:rsidRDefault="00221803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BB4609" w:rsidRDefault="000650F7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</w:t>
      </w:r>
    </w:p>
    <w:p w:rsidR="000650F7" w:rsidRPr="00BE1F56" w:rsidRDefault="000650F7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 SOL    </w:t>
      </w:r>
      <w:r w:rsidR="00BE1F56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DO   </w:t>
      </w:r>
      <w:r w:rsidR="00BE1F56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SOL 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Comprado con sangre por Cristo,</w:t>
      </w:r>
    </w:p>
    <w:p w:rsidR="000650F7" w:rsidRPr="00BE1F56" w:rsidRDefault="000650F7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BE1F56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RE        </w:t>
      </w:r>
      <w:r w:rsidR="00BE1F56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SOL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Con gozo al cielo yo voy;</w:t>
      </w:r>
    </w:p>
    <w:p w:rsidR="000650F7" w:rsidRPr="00BE1F56" w:rsidRDefault="000650F7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SOL   </w:t>
      </w:r>
      <w:r w:rsidR="00BE1F56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DO  </w:t>
      </w:r>
      <w:r w:rsidR="00BE1F56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SOL      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Librado por gracia infinita,</w:t>
      </w:r>
    </w:p>
    <w:p w:rsidR="000650F7" w:rsidRPr="00BE1F56" w:rsidRDefault="000650F7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BE1F56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RE       </w:t>
      </w:r>
      <w:r w:rsidR="00BE1F56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   SOL</w:t>
      </w:r>
    </w:p>
    <w:p w:rsidR="006E65FD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Ya sé que su hijo yo soy.</w:t>
      </w:r>
    </w:p>
    <w:p w:rsidR="000650F7" w:rsidRPr="00BE1F56" w:rsidRDefault="000650F7" w:rsidP="006E65F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6E65FD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E1F56">
        <w:rPr>
          <w:rFonts w:ascii="Courier New" w:hAnsi="Courier New" w:cs="Courier New"/>
          <w:b/>
          <w:color w:val="0000CC"/>
          <w:sz w:val="28"/>
        </w:rPr>
        <w:t xml:space="preserve">   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8"/>
        </w:rPr>
        <w:t xml:space="preserve">DO 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8"/>
        </w:rPr>
        <w:t xml:space="preserve">    SOL</w:t>
      </w:r>
    </w:p>
    <w:p w:rsidR="006E65FD" w:rsidRPr="00BE1F56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E1F56">
        <w:rPr>
          <w:rFonts w:ascii="Courier New" w:hAnsi="Courier New" w:cs="Courier New"/>
          <w:b/>
          <w:sz w:val="32"/>
        </w:rPr>
        <w:t>Lo sé, lo sé,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E1F56">
        <w:rPr>
          <w:rFonts w:ascii="Courier New" w:hAnsi="Courier New" w:cs="Courier New"/>
          <w:b/>
          <w:color w:val="0000CC"/>
          <w:sz w:val="28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8"/>
        </w:rPr>
        <w:t xml:space="preserve">RE </w:t>
      </w:r>
      <w:r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BE1F56">
        <w:rPr>
          <w:rFonts w:ascii="Courier New" w:hAnsi="Courier New" w:cs="Courier New"/>
          <w:b/>
          <w:color w:val="0000CC"/>
          <w:sz w:val="28"/>
        </w:rPr>
        <w:t xml:space="preserve">                SOL</w:t>
      </w:r>
    </w:p>
    <w:p w:rsidR="006E65FD" w:rsidRPr="00BE1F56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E1F56">
        <w:rPr>
          <w:rFonts w:ascii="Courier New" w:hAnsi="Courier New" w:cs="Courier New"/>
          <w:b/>
          <w:sz w:val="32"/>
        </w:rPr>
        <w:t>Comprado con sangre yo soy;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E1F56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8"/>
        </w:rPr>
        <w:t xml:space="preserve">  DO 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8"/>
        </w:rPr>
        <w:t xml:space="preserve">    RE</w:t>
      </w:r>
    </w:p>
    <w:p w:rsidR="006E65FD" w:rsidRPr="00BE1F56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E1F56">
        <w:rPr>
          <w:rFonts w:ascii="Courier New" w:hAnsi="Courier New" w:cs="Courier New"/>
          <w:b/>
          <w:sz w:val="32"/>
        </w:rPr>
        <w:t>Lo sé, lo sé,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E1F56">
        <w:rPr>
          <w:rFonts w:ascii="Courier New" w:hAnsi="Courier New" w:cs="Courier New"/>
          <w:b/>
          <w:color w:val="0000CC"/>
          <w:sz w:val="28"/>
        </w:rPr>
        <w:t xml:space="preserve">     RE </w:t>
      </w:r>
      <w:r>
        <w:rPr>
          <w:rFonts w:ascii="Courier New" w:hAnsi="Courier New" w:cs="Courier New"/>
          <w:b/>
          <w:color w:val="0000CC"/>
          <w:sz w:val="28"/>
        </w:rPr>
        <w:t xml:space="preserve">    </w:t>
      </w:r>
      <w:r w:rsidRPr="00BE1F56">
        <w:rPr>
          <w:rFonts w:ascii="Courier New" w:hAnsi="Courier New" w:cs="Courier New"/>
          <w:b/>
          <w:color w:val="0000CC"/>
          <w:sz w:val="28"/>
        </w:rPr>
        <w:t xml:space="preserve">               SOL</w:t>
      </w:r>
    </w:p>
    <w:p w:rsidR="006E65FD" w:rsidRPr="00BE1F56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BE1F56">
        <w:rPr>
          <w:rFonts w:ascii="Courier New" w:hAnsi="Courier New" w:cs="Courier New"/>
          <w:b/>
          <w:sz w:val="32"/>
        </w:rPr>
        <w:t>Con Cristo al cielo yo voy.</w:t>
      </w:r>
    </w:p>
    <w:p w:rsidR="000650F7" w:rsidRPr="000650F7" w:rsidRDefault="000650F7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6E65FD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SOL 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DO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SOL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Soy libre de pena y culpa,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RE     </w:t>
      </w:r>
      <w:r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     SOL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Su gozo El me hace sentir,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SOL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DO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SOL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El llena de gracia mi alma,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RE   </w:t>
      </w:r>
      <w:r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      SOL</w:t>
      </w:r>
    </w:p>
    <w:p w:rsidR="006E65FD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Con Él es tan dulce vivir.</w:t>
      </w:r>
    </w:p>
    <w:p w:rsidR="00BE1F56" w:rsidRPr="000650F7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6E65FD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SOL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DO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SOL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En Cristo yo siempre medito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RE   </w:t>
      </w:r>
      <w:r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       SOL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Y nunca le puedo olvidar;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 SOL  </w:t>
      </w:r>
      <w:r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DO    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SOL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Callar sus favores no quiero;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RE     </w:t>
      </w:r>
      <w:r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     SOL</w:t>
      </w:r>
    </w:p>
    <w:p w:rsidR="006E65FD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Voy siempre a Jesús alabar.</w:t>
      </w:r>
    </w:p>
    <w:p w:rsidR="00BE1F56" w:rsidRPr="000650F7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</w:p>
    <w:p w:rsidR="006E65FD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SOL  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DO   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>SOL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Yo sé que me espera corona,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RE   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       SOL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La cual a los fieles dará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 SOL  </w:t>
      </w:r>
      <w:r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DO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 SOL</w:t>
      </w:r>
    </w:p>
    <w:p w:rsidR="006E65FD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Jesús Salvador; en el cielo</w:t>
      </w:r>
    </w:p>
    <w:p w:rsidR="000650F7" w:rsidRPr="00BE1F56" w:rsidRDefault="00BE1F56" w:rsidP="006E65F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BE1F56">
        <w:rPr>
          <w:rFonts w:ascii="Courier New" w:hAnsi="Courier New" w:cs="Courier New"/>
          <w:b/>
          <w:color w:val="0000CC"/>
          <w:sz w:val="24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RE   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BE1F56">
        <w:rPr>
          <w:rFonts w:ascii="Courier New" w:hAnsi="Courier New" w:cs="Courier New"/>
          <w:b/>
          <w:color w:val="0000CC"/>
          <w:sz w:val="24"/>
        </w:rPr>
        <w:t xml:space="preserve">          SOL</w:t>
      </w:r>
    </w:p>
    <w:p w:rsidR="007A1E33" w:rsidRPr="000650F7" w:rsidRDefault="006E65FD" w:rsidP="006E65F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650F7">
        <w:rPr>
          <w:rFonts w:ascii="Courier New" w:hAnsi="Courier New" w:cs="Courier New"/>
          <w:b/>
          <w:sz w:val="28"/>
        </w:rPr>
        <w:t>Mi alma con El estará.</w:t>
      </w:r>
    </w:p>
    <w:sectPr w:rsidR="007A1E33" w:rsidRPr="000650F7" w:rsidSect="000650F7">
      <w:pgSz w:w="12240" w:h="15840"/>
      <w:pgMar w:top="540" w:right="81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FD"/>
    <w:rsid w:val="000650F7"/>
    <w:rsid w:val="00221803"/>
    <w:rsid w:val="006E65FD"/>
    <w:rsid w:val="007A1E33"/>
    <w:rsid w:val="00884981"/>
    <w:rsid w:val="00BB4609"/>
    <w:rsid w:val="00B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12BF9-22F8-447F-A3E5-F5B46E46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2023-07-26T15:02:00Z</dcterms:created>
  <dcterms:modified xsi:type="dcterms:W3CDTF">2023-07-26T15:02:00Z</dcterms:modified>
</cp:coreProperties>
</file>