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8" w:rsidRDefault="00D73D08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Default="00D73D08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</w:t>
      </w:r>
      <w:r w:rsidR="00A72439">
        <w:rPr>
          <w:rFonts w:ascii="Courier New" w:hAnsi="Courier New" w:cs="Courier New"/>
          <w:b/>
          <w:sz w:val="26"/>
          <w:szCs w:val="26"/>
          <w:lang w:val="es-ES"/>
        </w:rPr>
        <w:t>…</w:t>
      </w:r>
      <w:r w:rsidR="00947713">
        <w:rPr>
          <w:rFonts w:ascii="Courier New" w:hAnsi="Courier New" w:cs="Courier New"/>
          <w:b/>
          <w:sz w:val="26"/>
          <w:szCs w:val="26"/>
          <w:lang w:val="es-ES"/>
        </w:rPr>
        <w:t>…</w:t>
      </w:r>
      <w:r w:rsidR="00DB1713">
        <w:rPr>
          <w:rFonts w:ascii="Courier New" w:hAnsi="Courier New" w:cs="Courier New"/>
          <w:b/>
          <w:sz w:val="26"/>
          <w:szCs w:val="26"/>
          <w:lang w:val="es-ES"/>
        </w:rPr>
        <w:t>…</w:t>
      </w:r>
      <w:r w:rsidR="00755F2E">
        <w:rPr>
          <w:rFonts w:ascii="Courier New" w:hAnsi="Courier New" w:cs="Courier New"/>
          <w:b/>
          <w:sz w:val="26"/>
          <w:szCs w:val="26"/>
          <w:lang w:val="es-ES"/>
        </w:rPr>
        <w:t>.</w:t>
      </w:r>
      <w:r w:rsidR="00280B84">
        <w:rPr>
          <w:rFonts w:ascii="Courier New" w:hAnsi="Courier New" w:cs="Courier New"/>
          <w:b/>
          <w:sz w:val="26"/>
          <w:szCs w:val="26"/>
          <w:lang w:val="es-ES"/>
        </w:rPr>
        <w:t>.</w:t>
      </w:r>
      <w:bookmarkStart w:id="0" w:name="_GoBack"/>
      <w:bookmarkEnd w:id="0"/>
    </w:p>
    <w:p w:rsidR="00D73D08" w:rsidRPr="00313DCD" w:rsidRDefault="00280B84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>
        <w:rPr>
          <w:rFonts w:ascii="Courier New" w:hAnsi="Courier New" w:cs="Courier New"/>
          <w:b/>
          <w:sz w:val="26"/>
          <w:szCs w:val="26"/>
          <w:lang w:val="es-ES"/>
        </w:rPr>
        <w:pict>
          <v:rect id="_x0000_i1025" style="width:0;height:1.5pt" o:hralign="center" o:hrstd="t" o:hr="t" fillcolor="#a0a0a0" stroked="f"/>
        </w:pic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Intro</w:t>
      </w:r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:  /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///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 - DO - SOL -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////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A096D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DO      SOL     mi</w:t>
      </w:r>
      <w:r w:rsidR="00D73D08"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DO</w:t>
      </w:r>
      <w:r w:rsidR="00D73D08"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SOL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Agua en vino cambio, los ojos del ciego </w:t>
      </w:r>
      <w:proofErr w:type="spell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abrio</w:t>
      </w:r>
      <w:proofErr w:type="spellEnd"/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proofErr w:type="spellStart"/>
      <w:proofErr w:type="gramStart"/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lam</w:t>
      </w:r>
      <w:proofErr w:type="spellEnd"/>
      <w:proofErr w:type="gramEnd"/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RE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No hay nadie como tú, no hay como tú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DO      SOL     mi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DO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SOL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Brillas en la obscuridad del polvo nos levantaras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RE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No hay nadie como tú, no hay como tú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CORO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proofErr w:type="gramStart"/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DO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//Mi Dios es grande, mi Dios es fuerte </w:t>
      </w:r>
    </w:p>
    <w:p w:rsidR="00D73D08" w:rsidRPr="00313DCD" w:rsidRDefault="00DA096D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  <w:t xml:space="preserve">   RE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Dios es más alto que cualquier otro</w:t>
      </w:r>
    </w:p>
    <w:p w:rsidR="00D73D08" w:rsidRPr="00313DCD" w:rsidRDefault="00DA096D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DO</w:t>
      </w:r>
      <w:r w:rsidR="00D73D08"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</w:t>
      </w:r>
      <w:r w:rsidR="00D73D08"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 sana es poderoso mi Dios, mi Dios</w:t>
      </w:r>
      <w:proofErr w:type="gram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./</w:t>
      </w:r>
      <w:proofErr w:type="gramEnd"/>
      <w:r w:rsidRPr="00313DCD">
        <w:rPr>
          <w:rFonts w:ascii="Courier New" w:hAnsi="Courier New" w:cs="Courier New"/>
          <w:b/>
          <w:sz w:val="26"/>
          <w:szCs w:val="26"/>
          <w:lang w:val="es-ES"/>
        </w:rPr>
        <w:t>/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Intro</w:t>
      </w:r>
      <w:proofErr w:type="spellEnd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:  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 DO - SOL - RE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Se Repite la canción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Puente: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 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DO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–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SOL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-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</w:t>
      </w:r>
      <w:proofErr w:type="gramStart"/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="00DA096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DO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//Si Dios es por nosotros,    nadie podrá pararnos</w:t>
      </w:r>
    </w:p>
    <w:p w:rsidR="00D73D08" w:rsidRPr="00313DCD" w:rsidRDefault="00DA096D" w:rsidP="00D73D08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                     RE</w:t>
      </w:r>
      <w:r w:rsidR="00D73D08"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Si Dios es por nosotros,   quien nos podrá vencer.//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DO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–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SOL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-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Pr="00313DCD" w:rsidRDefault="00D73D08" w:rsidP="00D73D08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DO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//Mi Dios es grande, mi Dios es fuerte 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  <w:t xml:space="preserve">   RE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Dios es más alto que cualquier otro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DO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          DO</w:t>
      </w:r>
    </w:p>
    <w:p w:rsidR="00DA096D" w:rsidRPr="00313DCD" w:rsidRDefault="00DA096D" w:rsidP="00DA096D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 sana es poderoso mi Dios, mi Dios</w:t>
      </w:r>
      <w:proofErr w:type="gram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./</w:t>
      </w:r>
      <w:proofErr w:type="gramEnd"/>
      <w:r w:rsidRPr="00313DCD">
        <w:rPr>
          <w:rFonts w:ascii="Courier New" w:hAnsi="Courier New" w:cs="Courier New"/>
          <w:b/>
          <w:sz w:val="26"/>
          <w:szCs w:val="26"/>
          <w:lang w:val="es-ES"/>
        </w:rPr>
        <w:t>/</w:t>
      </w:r>
    </w:p>
    <w:p w:rsidR="00D73D08" w:rsidRDefault="00D73D08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D73D08" w:rsidRDefault="00D73D08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</w:t>
      </w:r>
    </w:p>
    <w:p w:rsidR="00711C34" w:rsidRPr="00313DCD" w:rsidRDefault="00280B8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>
        <w:rPr>
          <w:rFonts w:ascii="Courier New" w:hAnsi="Courier New" w:cs="Courier New"/>
          <w:b/>
          <w:sz w:val="26"/>
          <w:szCs w:val="26"/>
          <w:lang w:val="es-ES"/>
        </w:rPr>
        <w:pict>
          <v:rect id="_x0000_i1026" style="width:0;height:1.5pt" o:hralign="center" o:hrstd="t" o:hr="t" fillcolor="#a0a0a0" stroked="f"/>
        </w:pic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Intro</w:t>
      </w:r>
      <w:proofErr w:type="spellEnd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:  /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///</w:t>
      </w: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- MI - SI - FA#////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MI       SI      </w:t>
      </w: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MI       SI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Agua en vino cambio, los ojos del ciego </w:t>
      </w:r>
      <w:proofErr w:type="spell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abrio</w:t>
      </w:r>
      <w:proofErr w:type="spellEnd"/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dom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             FA#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No hay nadie como tú, no hay como tú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 MI         SI     </w:t>
      </w: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 MI      SI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Brillas en la obscuridad del polvo nos levantaras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dom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           FA#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No hay nadie como tú, no hay como tú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CORO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          MI               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//Mi Dios es grande, mi Dios es fuerte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  <w:t>FA#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Dios es más alto que cualquier otro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         MI             SI       FA#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 sana es poderoso mi Dios, mi Dios</w:t>
      </w:r>
      <w:proofErr w:type="gram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./</w:t>
      </w:r>
      <w:proofErr w:type="gramEnd"/>
      <w:r w:rsidRPr="00313DCD">
        <w:rPr>
          <w:rFonts w:ascii="Courier New" w:hAnsi="Courier New" w:cs="Courier New"/>
          <w:b/>
          <w:sz w:val="26"/>
          <w:szCs w:val="26"/>
          <w:lang w:val="es-ES"/>
        </w:rPr>
        <w:t>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Intro</w:t>
      </w:r>
      <w:proofErr w:type="spellEnd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:  </w:t>
      </w: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- MI - SI - FA#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Se Repite la canción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Puente: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- MI – SI - FA#//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</w:t>
      </w: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               MI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//Si Dios es por nosotros,    nadie podrá pararnos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SI                      FA#                 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Si Dios es por nosotros,   quien nos podrá vencer.//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- MI – SI - FA#//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          MI               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//Mi Dios es grande, mi Dios es fuerte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  <w:t>FA#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Dios es más alto que cualquier otro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solm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            MI             SI       FA#       (MI)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 sana es poderoso mi Dios, mi Dios</w:t>
      </w:r>
      <w:proofErr w:type="gram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./</w:t>
      </w:r>
      <w:proofErr w:type="gramEnd"/>
      <w:r w:rsidRPr="00313DCD">
        <w:rPr>
          <w:rFonts w:ascii="Courier New" w:hAnsi="Courier New" w:cs="Courier New"/>
          <w:b/>
          <w:sz w:val="26"/>
          <w:szCs w:val="26"/>
          <w:lang w:val="es-ES"/>
        </w:rPr>
        <w:t>/</w:t>
      </w:r>
    </w:p>
    <w:p w:rsidR="00BE1810" w:rsidRDefault="00BE1810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BE1810" w:rsidRDefault="00BE1810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BE1810" w:rsidRDefault="00BE1810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</w:t>
      </w:r>
    </w:p>
    <w:p w:rsidR="00711C34" w:rsidRPr="00313DCD" w:rsidRDefault="00280B8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>
        <w:rPr>
          <w:rFonts w:ascii="Courier New" w:hAnsi="Courier New" w:cs="Courier New"/>
          <w:b/>
          <w:sz w:val="26"/>
          <w:szCs w:val="26"/>
          <w:lang w:val="es-ES"/>
        </w:rPr>
        <w:pict>
          <v:rect id="_x0000_i1027" style="width:0;height:1.5pt" o:hralign="center" o:hrstd="t" o:hr="t" fillcolor="#a0a0a0" stroked="f"/>
        </w:pic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Intro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:  ////</w:t>
      </w:r>
      <w:proofErr w:type="spellStart"/>
      <w:r w:rsidR="00BE1810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r w:rsidR="00BE1810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 - RE - LA - MI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LA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Agua en vino cambio, los ojos del ciego </w:t>
      </w:r>
      <w:proofErr w:type="spell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abrio</w:t>
      </w:r>
      <w:proofErr w:type="spellEnd"/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sim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MI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No hay nadie como tú, no hay como tú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Brillas en la obscuridad del polvo nos levantaras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sim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No hay nadie como tú, no hay como tú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CORO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//Mi Dios es grande, mi Dios es fuerte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  <w:t xml:space="preserve">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Dios es más alto que cualquier otro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 sana es poderoso mi Dios, mi Dios</w:t>
      </w:r>
      <w:proofErr w:type="gram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./</w:t>
      </w:r>
      <w:proofErr w:type="gramEnd"/>
      <w:r w:rsidRPr="00313DCD">
        <w:rPr>
          <w:rFonts w:ascii="Courier New" w:hAnsi="Courier New" w:cs="Courier New"/>
          <w:b/>
          <w:sz w:val="26"/>
          <w:szCs w:val="26"/>
          <w:lang w:val="es-ES"/>
        </w:rPr>
        <w:t>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Intro</w:t>
      </w:r>
      <w:proofErr w:type="spellEnd"/>
      <w:proofErr w:type="gramStart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: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-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MI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Se Repite la canción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Puente: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–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- MI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//Si Dios es por nosotros,    nadie podrá pararnos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 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Si Dios es por nosotros,   quien nos podrá vencer.//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-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–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-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//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#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 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 xml:space="preserve">//Mi Dios es grande, mi Dios es fuerte 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ab/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</w:t>
      </w:r>
      <w:proofErr w:type="gramEnd"/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Dios es más alto que cualquier otro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S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fam</w:t>
      </w:r>
      <w:proofErr w:type="spellEnd"/>
      <w:proofErr w:type="gramEnd"/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#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 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LA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MI       (RE</w:t>
      </w:r>
      <w:r w:rsidRPr="00313DCD">
        <w:rPr>
          <w:rFonts w:ascii="Courier New" w:hAnsi="Courier New" w:cs="Courier New"/>
          <w:b/>
          <w:color w:val="0000CC"/>
          <w:sz w:val="26"/>
          <w:szCs w:val="26"/>
          <w:lang w:val="es-ES"/>
        </w:rPr>
        <w:t>)</w:t>
      </w:r>
    </w:p>
    <w:p w:rsidR="00711C34" w:rsidRPr="00313DCD" w:rsidRDefault="00711C34" w:rsidP="00711C3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  <w:lang w:val="es-ES"/>
        </w:rPr>
      </w:pPr>
      <w:r w:rsidRPr="00313DCD">
        <w:rPr>
          <w:rFonts w:ascii="Courier New" w:hAnsi="Courier New" w:cs="Courier New"/>
          <w:b/>
          <w:sz w:val="26"/>
          <w:szCs w:val="26"/>
          <w:lang w:val="es-ES"/>
        </w:rPr>
        <w:t>Nuestro Dios sana es poderoso mi Dios, mi Dios</w:t>
      </w:r>
      <w:proofErr w:type="gramStart"/>
      <w:r w:rsidRPr="00313DCD">
        <w:rPr>
          <w:rFonts w:ascii="Courier New" w:hAnsi="Courier New" w:cs="Courier New"/>
          <w:b/>
          <w:sz w:val="26"/>
          <w:szCs w:val="26"/>
          <w:lang w:val="es-ES"/>
        </w:rPr>
        <w:t>./</w:t>
      </w:r>
      <w:proofErr w:type="gramEnd"/>
      <w:r w:rsidRPr="00313DCD">
        <w:rPr>
          <w:rFonts w:ascii="Courier New" w:hAnsi="Courier New" w:cs="Courier New"/>
          <w:b/>
          <w:sz w:val="26"/>
          <w:szCs w:val="26"/>
          <w:lang w:val="es-ES"/>
        </w:rPr>
        <w:t>/</w:t>
      </w:r>
    </w:p>
    <w:p w:rsidR="00711C34" w:rsidRPr="00711C34" w:rsidRDefault="00711C34" w:rsidP="00222793">
      <w:pPr>
        <w:pStyle w:val="HTMLPreformatted"/>
        <w:contextualSpacing/>
        <w:rPr>
          <w:b/>
          <w:sz w:val="28"/>
          <w:szCs w:val="28"/>
          <w:lang w:val="es-ES"/>
        </w:rPr>
      </w:pPr>
    </w:p>
    <w:sectPr w:rsidR="00711C34" w:rsidRPr="00711C34" w:rsidSect="00114741">
      <w:pgSz w:w="12240" w:h="15840"/>
      <w:pgMar w:top="630" w:right="108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9"/>
    <w:rsid w:val="001056E3"/>
    <w:rsid w:val="00114741"/>
    <w:rsid w:val="00146F58"/>
    <w:rsid w:val="001A1DEF"/>
    <w:rsid w:val="001A4B86"/>
    <w:rsid w:val="001C24A6"/>
    <w:rsid w:val="00222793"/>
    <w:rsid w:val="00280B84"/>
    <w:rsid w:val="00285041"/>
    <w:rsid w:val="002B5F0E"/>
    <w:rsid w:val="0035783D"/>
    <w:rsid w:val="00397830"/>
    <w:rsid w:val="003E17ED"/>
    <w:rsid w:val="003F2E2B"/>
    <w:rsid w:val="00513A1E"/>
    <w:rsid w:val="00584F92"/>
    <w:rsid w:val="00620814"/>
    <w:rsid w:val="006471A7"/>
    <w:rsid w:val="0066522A"/>
    <w:rsid w:val="00705DE9"/>
    <w:rsid w:val="00711C34"/>
    <w:rsid w:val="00755F2E"/>
    <w:rsid w:val="00841116"/>
    <w:rsid w:val="008E3D3A"/>
    <w:rsid w:val="00905A60"/>
    <w:rsid w:val="009109FD"/>
    <w:rsid w:val="00947713"/>
    <w:rsid w:val="00970B07"/>
    <w:rsid w:val="009B302F"/>
    <w:rsid w:val="00A72439"/>
    <w:rsid w:val="00A81AB7"/>
    <w:rsid w:val="00AB08AE"/>
    <w:rsid w:val="00B07B97"/>
    <w:rsid w:val="00B15785"/>
    <w:rsid w:val="00B6074E"/>
    <w:rsid w:val="00B96820"/>
    <w:rsid w:val="00BA3E0E"/>
    <w:rsid w:val="00BB000D"/>
    <w:rsid w:val="00BE1810"/>
    <w:rsid w:val="00C817E7"/>
    <w:rsid w:val="00C90CBE"/>
    <w:rsid w:val="00CC4857"/>
    <w:rsid w:val="00CD2D23"/>
    <w:rsid w:val="00D51DD7"/>
    <w:rsid w:val="00D73D08"/>
    <w:rsid w:val="00D904C6"/>
    <w:rsid w:val="00DA096D"/>
    <w:rsid w:val="00DB1713"/>
    <w:rsid w:val="00E2625F"/>
    <w:rsid w:val="00E3026B"/>
    <w:rsid w:val="00E36EE4"/>
    <w:rsid w:val="00EC6A44"/>
    <w:rsid w:val="00F2437F"/>
    <w:rsid w:val="00F63EB8"/>
    <w:rsid w:val="00F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6DF09-E343-4174-AC94-AB107C56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DE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05DE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1DEF"/>
    <w:pPr>
      <w:spacing w:after="0" w:line="240" w:lineRule="auto"/>
    </w:pPr>
    <w:rPr>
      <w:rFonts w:ascii="Arial" w:eastAsia="Times New Roman" w:hAnsi="Arial" w:cs="Consolas"/>
      <w:sz w:val="18"/>
      <w:szCs w:val="21"/>
      <w:lang w:val="es-C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1DEF"/>
    <w:rPr>
      <w:rFonts w:ascii="Arial" w:eastAsia="Times New Roman" w:hAnsi="Arial" w:cs="Consolas"/>
      <w:sz w:val="18"/>
      <w:szCs w:val="21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727">
          <w:marLeft w:val="0"/>
          <w:marRight w:val="0"/>
          <w:marTop w:val="0"/>
          <w:marBottom w:val="41"/>
          <w:divBdr>
            <w:top w:val="single" w:sz="6" w:space="3" w:color="A0A0A0"/>
            <w:left w:val="single" w:sz="6" w:space="3" w:color="A0A0A0"/>
            <w:bottom w:val="single" w:sz="6" w:space="3" w:color="A0A0A0"/>
            <w:right w:val="single" w:sz="6" w:space="3" w:color="A0A0A0"/>
          </w:divBdr>
        </w:div>
      </w:divsChild>
    </w:div>
    <w:div w:id="173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2</cp:revision>
  <dcterms:created xsi:type="dcterms:W3CDTF">2024-02-07T16:54:00Z</dcterms:created>
  <dcterms:modified xsi:type="dcterms:W3CDTF">2024-02-07T16:54:00Z</dcterms:modified>
</cp:coreProperties>
</file>